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47464" w14:textId="77777777" w:rsidR="00A61E98" w:rsidRPr="00256075" w:rsidRDefault="009B7D5D" w:rsidP="009B7D5D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SĄNAUDŲ </w:t>
      </w:r>
      <w:r w:rsidR="00B93A1C" w:rsidRPr="00256075">
        <w:rPr>
          <w:rFonts w:ascii="Arial Narrow" w:hAnsi="Arial Narrow"/>
          <w:b/>
          <w:sz w:val="22"/>
          <w:szCs w:val="22"/>
          <w:lang w:val="lt-LT" w:eastAsia="lt-LT"/>
        </w:rPr>
        <w:t xml:space="preserve">KIEKIŲ </w:t>
      </w:r>
      <w:r w:rsidRPr="00256075">
        <w:rPr>
          <w:rFonts w:ascii="Arial Narrow" w:hAnsi="Arial Narrow"/>
          <w:b/>
          <w:sz w:val="22"/>
          <w:szCs w:val="22"/>
          <w:lang w:val="lt-LT" w:eastAsia="lt-LT"/>
        </w:rPr>
        <w:t>ŽINIARAŠTIS</w:t>
      </w:r>
    </w:p>
    <w:p w14:paraId="5A7C51DC" w14:textId="5D35C690" w:rsidR="007967CC" w:rsidRDefault="007967CC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  <w:r>
        <w:rPr>
          <w:rFonts w:ascii="Arial Narrow" w:hAnsi="Arial Narrow"/>
          <w:b/>
          <w:sz w:val="22"/>
          <w:szCs w:val="22"/>
          <w:lang w:val="lt-LT" w:eastAsia="lt-LT"/>
        </w:rPr>
        <w:t>(I etapas)</w:t>
      </w:r>
    </w:p>
    <w:p w14:paraId="7FF305D7" w14:textId="77777777" w:rsidR="000472D9" w:rsidRDefault="000472D9" w:rsidP="007967CC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p w14:paraId="320C7649" w14:textId="0898964B" w:rsidR="007967CC" w:rsidRPr="000472D9" w:rsidRDefault="000472D9" w:rsidP="000472D9">
      <w:pPr>
        <w:shd w:val="clear" w:color="auto" w:fill="BFBFBF"/>
        <w:rPr>
          <w:rFonts w:ascii="Arial Narrow" w:hAnsi="Arial Narrow"/>
          <w:bCs/>
          <w:spacing w:val="20"/>
          <w:sz w:val="22"/>
          <w:szCs w:val="22"/>
        </w:rPr>
      </w:pP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Pastaba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: Visi </w:t>
      </w:r>
      <w:proofErr w:type="spellStart"/>
      <w:r>
        <w:rPr>
          <w:rFonts w:ascii="Arial Narrow" w:hAnsi="Arial Narrow"/>
          <w:bCs/>
          <w:spacing w:val="20"/>
          <w:sz w:val="22"/>
          <w:szCs w:val="22"/>
        </w:rPr>
        <w:t>tikslinimai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pažymėti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pilka</w:t>
      </w:r>
      <w:proofErr w:type="spellEnd"/>
      <w:r w:rsidRPr="00EB2B15">
        <w:rPr>
          <w:rFonts w:ascii="Arial Narrow" w:hAnsi="Arial Narrow"/>
          <w:bCs/>
          <w:spacing w:val="20"/>
          <w:sz w:val="22"/>
          <w:szCs w:val="22"/>
        </w:rPr>
        <w:t xml:space="preserve"> </w:t>
      </w:r>
      <w:proofErr w:type="spellStart"/>
      <w:r w:rsidRPr="00EB2B15">
        <w:rPr>
          <w:rFonts w:ascii="Arial Narrow" w:hAnsi="Arial Narrow"/>
          <w:bCs/>
          <w:spacing w:val="20"/>
          <w:sz w:val="22"/>
          <w:szCs w:val="22"/>
        </w:rPr>
        <w:t>spalva</w:t>
      </w:r>
      <w:proofErr w:type="spellEnd"/>
    </w:p>
    <w:tbl>
      <w:tblPr>
        <w:tblW w:w="5145" w:type="pct"/>
        <w:tblInd w:w="-2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"/>
        <w:gridCol w:w="6048"/>
        <w:gridCol w:w="706"/>
        <w:gridCol w:w="687"/>
        <w:gridCol w:w="967"/>
        <w:gridCol w:w="1124"/>
      </w:tblGrid>
      <w:tr w:rsidR="00256075" w:rsidRPr="00256075" w14:paraId="1C47502A" w14:textId="77777777" w:rsidTr="00EA45B4">
        <w:trPr>
          <w:cantSplit/>
          <w:tblHeader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843FCE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Eil. Nr. </w:t>
            </w:r>
          </w:p>
        </w:tc>
        <w:tc>
          <w:tcPr>
            <w:tcW w:w="29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2390939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Pavadinimas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techninės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charakteristikos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7C7A9B7C" w14:textId="77777777" w:rsidR="00636EDD" w:rsidRPr="00256075" w:rsidRDefault="00636EDD" w:rsidP="00FD33F6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Žymuo</w:t>
            </w:r>
            <w:proofErr w:type="spellEnd"/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6ABD485" w14:textId="0BACE3A5" w:rsidR="00636EDD" w:rsidRPr="00256075" w:rsidRDefault="00636EDD" w:rsidP="003D667B">
            <w:pPr>
              <w:ind w:right="-51"/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 xml:space="preserve">Mato 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v</w:t>
            </w:r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nt</w:t>
            </w:r>
            <w:proofErr w:type="spellEnd"/>
            <w:r w:rsidR="007172A2"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tcMar>
              <w:left w:w="57" w:type="dxa"/>
              <w:right w:w="57" w:type="dxa"/>
            </w:tcMar>
            <w:vAlign w:val="center"/>
          </w:tcPr>
          <w:p w14:paraId="09049829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Kiekis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14:paraId="104E05F5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bCs/>
                <w:i/>
                <w:iCs/>
                <w:sz w:val="20"/>
                <w:szCs w:val="20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eastAsia="lt-LT"/>
              </w:rPr>
              <w:t>Pastabos</w:t>
            </w:r>
            <w:proofErr w:type="spellEnd"/>
          </w:p>
        </w:tc>
      </w:tr>
      <w:tr w:rsidR="00256075" w:rsidRPr="00256075" w14:paraId="0B2A49A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6DB0BA9" w14:textId="77777777" w:rsidR="00636EDD" w:rsidRPr="00256075" w:rsidRDefault="00636EDD" w:rsidP="003D667B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C5B3945" w14:textId="77777777" w:rsidR="00636EDD" w:rsidRPr="00256075" w:rsidRDefault="00636EDD" w:rsidP="003D667B">
            <w:pPr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Paruošiamieji ir ardymo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0F50A" w14:textId="77777777" w:rsidR="00636EDD" w:rsidRPr="00256075" w:rsidRDefault="00636EDD" w:rsidP="00FD33F6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39B56CD4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001CE5F3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AE4216" w14:textId="77777777" w:rsidR="00636EDD" w:rsidRPr="00256075" w:rsidRDefault="00636EDD" w:rsidP="003D667B">
            <w:pPr>
              <w:jc w:val="center"/>
              <w:rPr>
                <w:rFonts w:ascii="Arial Narrow" w:hAnsi="Arial Narrow"/>
                <w:b/>
                <w:sz w:val="20"/>
                <w:szCs w:val="20"/>
                <w:lang w:val="lt-LT"/>
              </w:rPr>
            </w:pPr>
          </w:p>
        </w:tc>
      </w:tr>
      <w:tr w:rsidR="00256075" w:rsidRPr="00256075" w14:paraId="3948F627" w14:textId="77777777" w:rsidTr="000472D9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0580658" w14:textId="77777777" w:rsidR="00EE4903" w:rsidRPr="00256075" w:rsidRDefault="00EE4903" w:rsidP="0062272E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BF86224" w14:textId="223D53EC" w:rsidR="00EE4903" w:rsidRPr="00256075" w:rsidRDefault="00CE71D6" w:rsidP="0062272E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K</w:t>
            </w:r>
            <w:r w:rsidR="00EE4903" w:rsidRPr="00256075">
              <w:rPr>
                <w:rFonts w:ascii="Arial Narrow" w:hAnsi="Arial Narrow"/>
                <w:sz w:val="22"/>
                <w:szCs w:val="22"/>
                <w:lang w:val="lt-LT"/>
              </w:rPr>
              <w:t>elio ašinės linijos nužymėjimas trasoje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D9E8CE" w14:textId="77777777" w:rsidR="00EE4903" w:rsidRPr="00256075" w:rsidRDefault="008F284E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</w:t>
            </w:r>
            <w:r w:rsidR="009A3998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CC4E5B3" w14:textId="77777777" w:rsidR="00EE4903" w:rsidRPr="00256075" w:rsidRDefault="00EE4903" w:rsidP="0062272E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ACED15" w14:textId="4770CABB" w:rsidR="00EE4903" w:rsidRPr="00EC69AE" w:rsidRDefault="00293474" w:rsidP="0062272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8</w:t>
            </w:r>
            <w:r w:rsidR="00C51B11">
              <w:rPr>
                <w:rFonts w:ascii="Arial Narrow" w:hAnsi="Arial Narrow"/>
                <w:sz w:val="22"/>
                <w:szCs w:val="22"/>
                <w:lang w:val="lt-LT"/>
              </w:rPr>
              <w:t>50</w:t>
            </w:r>
            <w:r w:rsidRPr="00293474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D0FFC26" w14:textId="77777777" w:rsidR="00EE4903" w:rsidRPr="00256075" w:rsidRDefault="00EE4903" w:rsidP="0062272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1595982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EF15886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DDFB21" w14:textId="77777777" w:rsidR="000E6B24" w:rsidRPr="00256075" w:rsidRDefault="000E6B24" w:rsidP="000E6B24">
            <w:pPr>
              <w:spacing w:before="100" w:beforeAutospacing="1"/>
              <w:rPr>
                <w:rFonts w:ascii="Arial Narrow" w:hAnsi="Arial Narrow" w:cs="Arial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Kelmų rovimas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F7CA92" w14:textId="482C8423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6233BFA" w14:textId="77777777" w:rsidR="000E6B24" w:rsidRPr="00256075" w:rsidRDefault="000E6B24" w:rsidP="000E6B24">
            <w:pPr>
              <w:spacing w:before="100" w:beforeAutospacing="1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C09FBE" w14:textId="575E9D89" w:rsidR="000566DC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2187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FF29" w14:textId="7D6C67A6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3317244E" w14:textId="77777777" w:rsidTr="00EA45B4">
        <w:trPr>
          <w:cantSplit/>
          <w:trHeight w:val="10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639D81F" w14:textId="77777777" w:rsidR="000E6B24" w:rsidRPr="00256075" w:rsidRDefault="000E6B24" w:rsidP="000E6B2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24FAEC" w14:textId="77777777" w:rsidR="000E6B24" w:rsidRPr="00256075" w:rsidRDefault="000E6B24" w:rsidP="000E6B2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  <w:t>Statybinių atliekų mechanizuotas pakrovimas ir išvežimas Rangovo pasirinktu atstumu utilizavimui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B0B85" w14:textId="24DD5310" w:rsidR="000E6B24" w:rsidRPr="00256075" w:rsidRDefault="000E6B24" w:rsidP="000E6B2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TS 01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7B5DAB7" w14:textId="77777777" w:rsidR="000E6B24" w:rsidRPr="00256075" w:rsidRDefault="000E6B24" w:rsidP="000E6B2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945973" w14:textId="7AD17ABB" w:rsidR="000E6B24" w:rsidRPr="004B7C7F" w:rsidRDefault="00035297" w:rsidP="000E6B2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1859,0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868BE" w14:textId="42D15420" w:rsidR="000E6B24" w:rsidRPr="00164CD2" w:rsidRDefault="000E6B24" w:rsidP="000E6B2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07D500A4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0515A7F7" w14:textId="77777777" w:rsidR="00653C1D" w:rsidRPr="00256075" w:rsidRDefault="00653C1D" w:rsidP="008F284E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AD958D7" w14:textId="77777777" w:rsidR="00653C1D" w:rsidRPr="00256075" w:rsidRDefault="00653C1D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sankasos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F320D1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6E2D1527" w14:textId="77777777" w:rsidR="00653C1D" w:rsidRPr="00256075" w:rsidRDefault="00653C1D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291654A" w14:textId="77777777" w:rsidR="00653C1D" w:rsidRPr="00EC69AE" w:rsidRDefault="00653C1D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E7A5EB" w14:textId="77777777" w:rsidR="00653C1D" w:rsidRPr="00256075" w:rsidRDefault="00653C1D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2F5BAA3C" w14:textId="77777777" w:rsidTr="00EA45B4">
        <w:trPr>
          <w:cantSplit/>
          <w:trHeight w:val="196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1864602" w14:textId="77777777" w:rsidR="008F284E" w:rsidRPr="00256075" w:rsidRDefault="008F284E" w:rsidP="00653C1D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387791" w14:textId="77777777" w:rsidR="008F284E" w:rsidRPr="00256075" w:rsidRDefault="008F284E" w:rsidP="008F284E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Žemės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4FE265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FAD2C0A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F2C1C" w14:textId="77777777" w:rsidR="008F284E" w:rsidRPr="00EC69AE" w:rsidRDefault="008F284E" w:rsidP="008F284E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CC1C05" w14:textId="77777777" w:rsidR="008F284E" w:rsidRPr="00256075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7A0D025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9E7F09" w14:textId="77777777" w:rsidR="008F284E" w:rsidRPr="00256075" w:rsidRDefault="008F284E" w:rsidP="00653C1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7C61CC" w14:textId="77777777" w:rsidR="008F284E" w:rsidRPr="00256075" w:rsidRDefault="008F284E" w:rsidP="008F284E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Dirvožemio kasimas ekskavatoriais, 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</w:t>
            </w:r>
            <w:r w:rsidR="0082118F"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C0ADAC" w14:textId="355FD1BD" w:rsidR="008F284E" w:rsidRPr="00256075" w:rsidRDefault="007A4FF6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</w:t>
            </w:r>
            <w:r w:rsidR="003478DD"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5D35BCE" w14:textId="77777777" w:rsidR="008F284E" w:rsidRPr="00256075" w:rsidRDefault="008F284E" w:rsidP="008F284E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75A9C8" w14:textId="1C59A0EA" w:rsidR="004A347F" w:rsidRPr="004B7C7F" w:rsidRDefault="00334642" w:rsidP="008F284E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F1D1E" w14:textId="34F05E59" w:rsidR="008F284E" w:rsidRPr="004B7C7F" w:rsidRDefault="008F284E" w:rsidP="008F284E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5A9DA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01F4939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90186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sijojimas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atskiriant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šiukšles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CC4826" w14:textId="4F34C8E9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9F8A4C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D76C38" w14:textId="2599F926" w:rsidR="004A347F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9840,0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F8413" w14:textId="04605C2B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44B8118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5FC858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95B148" w14:textId="77777777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šiukšlės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Rangovo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BF04C7" w14:textId="370C6644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C27163E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8D1B19" w14:textId="209EFB43" w:rsidR="003478DD" w:rsidRPr="004B7C7F" w:rsidRDefault="00334642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1970,0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54800" w14:textId="06437775" w:rsidR="003478DD" w:rsidRPr="004B7C7F" w:rsidRDefault="003478DD" w:rsidP="003478DD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256075" w:rsidRPr="00256075" w14:paraId="67E8B9D7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842BBF" w14:textId="77777777" w:rsidR="003478DD" w:rsidRPr="00256075" w:rsidRDefault="003478DD" w:rsidP="003478DD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8F2CD5" w14:textId="2581177B" w:rsidR="003478DD" w:rsidRPr="00256075" w:rsidRDefault="003478DD" w:rsidP="003478DD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perteklinio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),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vežimas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iki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1 km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atstumu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paskleidimas</w:t>
            </w:r>
            <w:proofErr w:type="spellEnd"/>
            <w:r w:rsidR="00362247"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7B72E" w14:textId="71BC0D73" w:rsidR="003478DD" w:rsidRPr="00256075" w:rsidRDefault="003478DD" w:rsidP="003478DD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FB2458" w14:textId="77777777" w:rsidR="003478DD" w:rsidRPr="00256075" w:rsidRDefault="003478DD" w:rsidP="003478DD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AE2C7F" w14:textId="129E150F" w:rsidR="003478DD" w:rsidRPr="004B7C7F" w:rsidRDefault="00CE1658" w:rsidP="003478DD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6508,0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C69A" w14:textId="2858EC03" w:rsidR="003478DD" w:rsidRPr="004B7C7F" w:rsidRDefault="003478DD" w:rsidP="00E36BF2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</w:tr>
      <w:tr w:rsidR="00EA45B4" w:rsidRPr="00256075" w14:paraId="0E2F47B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9D0602" w14:textId="77777777" w:rsidR="00EA45B4" w:rsidRPr="00EA45B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color w:val="FF0000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FC3DC9" w14:textId="78C42B8A" w:rsidR="00EA45B4" w:rsidRPr="005D6732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5D6732">
              <w:rPr>
                <w:rFonts w:ascii="Arial Narrow" w:hAnsi="Arial Narrow"/>
                <w:sz w:val="22"/>
                <w:szCs w:val="22"/>
                <w:lang w:eastAsia="lt-LT"/>
              </w:rPr>
              <w:t>išlykį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B37A9" w14:textId="4C584F2A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F340F6" w14:textId="72E1D074" w:rsidR="00EA45B4" w:rsidRPr="005D6732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D6732">
              <w:rPr>
                <w:rFonts w:ascii="Arial Narrow" w:hAnsi="Arial Narrow"/>
                <w:sz w:val="22"/>
                <w:szCs w:val="22"/>
              </w:rPr>
              <w:t>m</w:t>
            </w:r>
            <w:r w:rsidRPr="005D6732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0FECCC" w14:textId="1999B53C" w:rsidR="00EA45B4" w:rsidRPr="005D6732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C303CF" w:rsidRPr="005D6732">
              <w:rPr>
                <w:rFonts w:ascii="Arial Narrow" w:hAnsi="Arial Narrow"/>
                <w:sz w:val="22"/>
                <w:szCs w:val="22"/>
                <w:lang w:val="lt-LT"/>
              </w:rPr>
              <w:t>363</w:t>
            </w:r>
            <w:r w:rsidRPr="005D6732">
              <w:rPr>
                <w:rFonts w:ascii="Arial Narrow" w:hAnsi="Arial Narrow"/>
                <w:sz w:val="22"/>
                <w:szCs w:val="22"/>
                <w:lang w:val="lt-LT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BEFE7" w14:textId="5C06D5F2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7A4E5E2B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E5E00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D095BC" w14:textId="2760D912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Rangovo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pasirinktu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sandėliavimui (</w:t>
            </w:r>
            <w:r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II etapo </w:t>
            </w:r>
            <w:r w:rsidRPr="00E42F7D">
              <w:rPr>
                <w:rFonts w:ascii="Arial Narrow" w:hAnsi="Arial Narrow"/>
                <w:sz w:val="22"/>
                <w:szCs w:val="22"/>
                <w:lang w:val="lt-LT" w:eastAsia="lt-LT"/>
              </w:rPr>
              <w:t>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0D0677" w14:textId="7E7DFAF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2BDF3C6" w14:textId="42121014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3DC62D" w14:textId="71D74D98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</w:t>
            </w:r>
            <w:r w:rsidR="00AE2C7B" w:rsidRPr="004B7C7F">
              <w:rPr>
                <w:rFonts w:ascii="Arial Narrow" w:hAnsi="Arial Narrow"/>
                <w:sz w:val="22"/>
                <w:szCs w:val="22"/>
                <w:lang w:val="lt-LT"/>
              </w:rPr>
              <w:t>68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87E9F" w14:textId="775488E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4F529BB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86029A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2A854B" w14:textId="4796D2D5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iki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 km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atstumu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esamas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486CBB" w14:textId="0F34965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801DB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1093D" w14:textId="13497746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C4A7F" w14:textId="1E188901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</w:rPr>
              <w:t xml:space="preserve">F1 </w:t>
            </w:r>
            <w:proofErr w:type="spellStart"/>
            <w:r w:rsidRPr="004B7C7F">
              <w:rPr>
                <w:rFonts w:ascii="Arial Narrow" w:hAnsi="Arial Narrow"/>
                <w:sz w:val="20"/>
                <w:szCs w:val="20"/>
              </w:rPr>
              <w:t>grupė</w:t>
            </w:r>
            <w:proofErr w:type="spellEnd"/>
          </w:p>
        </w:tc>
      </w:tr>
      <w:tr w:rsidR="00EA45B4" w:rsidRPr="00256075" w14:paraId="645881C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66AEF4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B718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paskirstymas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F035EB" w14:textId="6E2DA3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551506A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6B665" w14:textId="7034C0DB" w:rsidR="00EA45B4" w:rsidRPr="004B7C7F" w:rsidRDefault="00B80ED3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11185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009E5" w14:textId="02CA9992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5F7E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EEF9D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F3A690" w14:textId="487BB7DD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Geotinklo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PET </w:t>
            </w:r>
            <w:r w:rsidRPr="00256075">
              <w:rPr>
                <w:rFonts w:ascii="Arial Narrow" w:hAnsi="Arial Narrow"/>
                <w:sz w:val="22"/>
                <w:szCs w:val="22"/>
              </w:rPr>
              <w:t xml:space="preserve">≥80,0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kN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/m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49CD02" w14:textId="77CA41C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394AB8BE" w14:textId="254B55FA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E23E6" w14:textId="36976098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7C5E13">
              <w:rPr>
                <w:rFonts w:ascii="Arial Narrow" w:hAnsi="Arial Narrow"/>
                <w:sz w:val="22"/>
                <w:szCs w:val="22"/>
              </w:rPr>
              <w:t>4655,0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3DDFD" w14:textId="686179F0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4D4E06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0662FE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96E63" w14:textId="78611AD0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Sankasos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planiravimas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1CBD42" w14:textId="2BD143A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28955908" w14:textId="161C7FD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54966" w14:textId="7A381162" w:rsidR="00EA45B4" w:rsidRPr="004B7C7F" w:rsidRDefault="00D22905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15180,0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D7818" w14:textId="283F230E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A45B4" w:rsidRPr="00256075" w14:paraId="659373B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0F8B78B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61542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8A3C92" w14:textId="18156613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842A4B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54F8D" w14:textId="7CBBA26E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</w:t>
            </w:r>
            <w:r w:rsidR="00B80ED3" w:rsidRPr="004B7C7F">
              <w:rPr>
                <w:rFonts w:ascii="Arial Narrow" w:hAnsi="Arial Narrow"/>
                <w:sz w:val="22"/>
                <w:szCs w:val="22"/>
              </w:rPr>
              <w:t>5740</w:t>
            </w:r>
            <w:r w:rsidR="00D22905" w:rsidRPr="004B7C7F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BCF8" w14:textId="6BC660F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58A1E6A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4CC57C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F5A23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41AE16" w14:textId="0CDB335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3C02C6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743DEA" w14:textId="71A672D8" w:rsidR="00EA45B4" w:rsidRPr="004B7C7F" w:rsidRDefault="00B8379C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11885,0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1352" w14:textId="33A3E39F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577B793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EBD720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BF56B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Dirvožemio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kasimas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statybos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darbų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iš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sandėliavimo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vietos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esamos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medžiagos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vejos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atstatymui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2EE45" w14:textId="504D57DD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2CBDC8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D9076F" w14:textId="27A7606F" w:rsidR="00EA45B4" w:rsidRPr="004B7C7F" w:rsidRDefault="00B8379C" w:rsidP="00B8379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</w:rPr>
              <w:t>1189,0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EA9E" w14:textId="7234762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E17B6A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A14730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8EA1B9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DF148A" w14:textId="5B0AB57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023E64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45D3BC" w14:textId="3255B5A8" w:rsidR="00EA45B4" w:rsidRPr="004B7C7F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1</w:t>
            </w:r>
            <w:r w:rsidR="00B8379C" w:rsidRPr="004B7C7F">
              <w:rPr>
                <w:rFonts w:ascii="Arial Narrow" w:hAnsi="Arial Narrow"/>
                <w:sz w:val="22"/>
                <w:szCs w:val="22"/>
                <w:lang w:val="lt-LT"/>
              </w:rPr>
              <w:t>1885</w:t>
            </w: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B800" w14:textId="0818D9F4" w:rsidR="00EA45B4" w:rsidRPr="004B7C7F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4B7C7F">
              <w:rPr>
                <w:rFonts w:ascii="Arial Narrow" w:hAnsi="Arial Narrow"/>
                <w:sz w:val="20"/>
                <w:szCs w:val="20"/>
                <w:lang w:val="lt-LT"/>
              </w:rPr>
              <w:t>Nevertinamas šlaitų tvirtinimas (dembliu)</w:t>
            </w:r>
          </w:p>
        </w:tc>
      </w:tr>
      <w:tr w:rsidR="00EA45B4" w:rsidRPr="00256075" w14:paraId="0743FBD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3E61B75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B81E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Šlaitų tvirtinimas (</w:t>
            </w:r>
            <w:proofErr w:type="spellStart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demblis</w:t>
            </w:r>
            <w:proofErr w:type="spellEnd"/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69EFC0" w14:textId="77777777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A1F5F1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907E27" w14:textId="77777777" w:rsidR="00EA45B4" w:rsidRPr="007C5E13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24474DC" w14:textId="74A493D2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7D03A5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20E10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65FB1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Plotų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šlaitų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planiravimas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FC0D5" w14:textId="062CDA5F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1758C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A6D9F3" w14:textId="4830BFC1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444CD" w14:textId="141A305F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1EC8E46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A5A516E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F2A32F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Plotų ir šlaitų sutvarkymas, užpilant iki 10 cm storio dirvožemio sluoksniu ir užsėjant vejos sėklomis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6AFAB9" w14:textId="136E15F5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14AF8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45FC0A" w14:textId="412491CB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1730,0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2CD58" w14:textId="4BBE5F2A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993229F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B1ADD1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A05DA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Šlaitų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sutvirtinimas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vyniojamu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organiniu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dembliu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670AA" w14:textId="014D21A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A8D1A27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310F53" w14:textId="7DA154A9" w:rsidR="00EA45B4" w:rsidRPr="00887B6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887B64">
              <w:rPr>
                <w:rFonts w:ascii="Arial Narrow" w:hAnsi="Arial Narrow"/>
                <w:sz w:val="22"/>
                <w:szCs w:val="22"/>
              </w:rPr>
              <w:t>2085,0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5D618" w14:textId="77777777" w:rsidR="00EA45B4" w:rsidRPr="00887B6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887B64">
              <w:rPr>
                <w:rFonts w:ascii="Arial Narrow" w:hAnsi="Arial Narrow"/>
                <w:sz w:val="20"/>
                <w:szCs w:val="20"/>
                <w:lang w:val="lt-LT"/>
              </w:rPr>
              <w:t>Perdengimas neįvertintas</w:t>
            </w:r>
          </w:p>
        </w:tc>
      </w:tr>
      <w:tr w:rsidR="00EA45B4" w:rsidRPr="00256075" w14:paraId="241BA68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CA407AD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7507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sz w:val="22"/>
                <w:szCs w:val="22"/>
                <w:lang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Metalinės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smeigės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7A0AE" w14:textId="07111914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A8C01C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E50CA" w14:textId="434456DD" w:rsidR="00EA45B4" w:rsidRPr="000D394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>1730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597C" w14:textId="0A976A56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E29822C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3CFDFD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8CACBF6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Vandens nuleidimo įrenginių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46FF978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5665C76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199E8ED6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DA5CD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CCC021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9739D70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6BA82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Kelio griovių stiprinimas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1ED18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D5947C9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3F41C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58CD6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E0521F8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9781B5F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ED338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Griovio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dugno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tvirtinimas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frakciniu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žvyru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r w:rsidRPr="00256075">
              <w:rPr>
                <w:rFonts w:ascii="Arial Narrow" w:hAnsi="Arial Narrow" w:cs="Arial"/>
                <w:sz w:val="22"/>
                <w:szCs w:val="22"/>
              </w:rPr>
              <w:t>h = 10 cm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9DEA9" w14:textId="106B6C74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39FF90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0354A" w14:textId="3B5174CA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125,0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2BE1" w14:textId="77777777" w:rsidR="00EA45B4" w:rsidRPr="0029347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57EE0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21F58C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D5BDC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Pralaidos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DF0E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584D8A4B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1BF4F6A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566C21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7787D2D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CB1AF8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6E61F" w14:textId="2B4CF9CC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pakrovimas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ir vežimas Rangovo pasirinktu atstumu sandėliavimui (pralaidos užpylimui ir sankasos įrengimui)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D6E936" w14:textId="6577A2EF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7BD8E1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FFE6AA" w14:textId="267171AB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65,0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BBFB" w14:textId="58BE1161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21381F24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466FDE4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26E5CD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 xml:space="preserve">Smėlio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vamzdžių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klojimui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AB85F" w14:textId="39B28C75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E8FF89E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192A6" w14:textId="64F048F1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CE8F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583E221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5AD04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F52D8E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Neaustinės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geotekstilės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zh-CN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15A6F" w14:textId="11C331FC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B57107F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208625" w14:textId="4B8555A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195,0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70126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5482A55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E8670E8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674DC" w14:textId="20DBCA53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Plastikinės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gofruotos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vandens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pralaidos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D600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DDEA13" w14:textId="156D3803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</w:tcPr>
          <w:p w14:paraId="1E699FB0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1FF309" w14:textId="124B6536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26,0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B80C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6842659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B2DED9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FFA607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Cs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kasimas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būdu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pakrovimas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autosavivarčius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atvežimas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į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statybos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darbų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aikštelę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iš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karjero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geros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sanklodos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gruntas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paskleidimas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vietoje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0FF8E" w14:textId="1A0A81D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A8E072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B76AE7" w14:textId="3F40C2FD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F291" w14:textId="0EAD99F9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II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 xml:space="preserve">. F1 </w:t>
            </w:r>
            <w:proofErr w:type="spellStart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grunt</w:t>
            </w:r>
            <w:proofErr w:type="spellEnd"/>
            <w:r w:rsidRPr="00256075">
              <w:rPr>
                <w:rFonts w:ascii="Arial Narrow" w:hAnsi="Arial Narrow"/>
                <w:sz w:val="20"/>
                <w:szCs w:val="20"/>
                <w:lang w:val="lt-LT"/>
              </w:rPr>
              <w:t>.</w:t>
            </w:r>
          </w:p>
        </w:tc>
      </w:tr>
      <w:tr w:rsidR="00EA45B4" w:rsidRPr="00256075" w14:paraId="0B982EA0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63F2AB0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5598EC" w14:textId="77777777" w:rsidR="00EA45B4" w:rsidRPr="00256075" w:rsidRDefault="00EA45B4" w:rsidP="00EA45B4">
            <w:pPr>
              <w:suppressLineNumbers/>
              <w:suppressAutoHyphens/>
              <w:snapToGrid w:val="0"/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Grunto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sutankinimas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mechanizuotu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būdu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D880A7" w14:textId="2024CCA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2CC8E96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86FD84" w14:textId="03E0CFC0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54,0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86F7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0D4E9D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29391846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6501DC" w14:textId="6620D772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Pralaidų antgalių PA-6P d600 pralaidomis įrengimas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051E63" w14:textId="3ECC2CE9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03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636BACC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CFD9D5" w14:textId="0B08C64C" w:rsidR="00EA45B4" w:rsidRPr="0029347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992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D51B143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4BCF30A5" w14:textId="77777777" w:rsidR="00EA45B4" w:rsidRPr="00256075" w:rsidRDefault="00EA45B4" w:rsidP="00EA45B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68A184F" w14:textId="77777777" w:rsidR="00EA45B4" w:rsidRPr="00256075" w:rsidRDefault="00EA45B4" w:rsidP="00EA45B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Dangų konstrukcijų įrengimo darbai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D37DE4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E9182F1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5966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AD603D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2016339" w14:textId="77777777" w:rsidTr="00EA45B4">
        <w:trPr>
          <w:cantSplit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20A64E1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b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3CCEA3A" w14:textId="16F6ADA0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Važiuojamosios dalies dangos konstrukcija (asfalto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2,23)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42686C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9ACB74D" w14:textId="77777777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00C411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6E7167" w14:textId="3CE957F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A42860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A483D47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38FC8" w14:textId="650305E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</w:rPr>
              <w:t>, h = 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768FADF7" w14:textId="6A0CB8F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111D36C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E87EEC" w14:textId="5479DEED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14615,0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959EF6A" w14:textId="4C1C361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1BC735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70B710A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FC4CB3" w14:textId="34784955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46,5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6172E1D" w14:textId="752E3AA9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510C7E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58FE37" w14:textId="16A1D152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6270,0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1D3F8C" w14:textId="7154CBC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1AE00E3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B72B81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B0CF2E5" w14:textId="3CA0E5C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20 cm storio skaldos pagrindo sluoksnio iš nesurištojo mineralinio medžiagų mišinio (fr.0/45)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CEF902" w14:textId="098D64ED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13395F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30C450D" w14:textId="27DC4AA5" w:rsidR="00EA45B4" w:rsidRPr="00A76DB5" w:rsidRDefault="00A23C1E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4B7C7F">
              <w:rPr>
                <w:rFonts w:ascii="Arial Narrow" w:hAnsi="Arial Narrow"/>
                <w:sz w:val="22"/>
                <w:szCs w:val="22"/>
                <w:lang w:val="lt-LT"/>
              </w:rPr>
              <w:t>9610,0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C1B8EC" w14:textId="5D1B6C6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CC9ADCB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2AB6FA9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5E796A3" w14:textId="0633051B" w:rsidR="00EA45B4" w:rsidRPr="00256075" w:rsidRDefault="00EA45B4" w:rsidP="00EA45B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9,5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08AC8CE" w14:textId="10659192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46354A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B774967" w14:textId="439891D3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A47BA79" w14:textId="001BCCFF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02E04BA3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1F3FDC1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85AA98F" w14:textId="0306E9AF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7A19F" w14:textId="238E4DBB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04653" w14:textId="363EB3ED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E46B7C4" w14:textId="76955F79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04BD55" w14:textId="459410FA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489B19D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01D05B5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470DD1B" w14:textId="2FF695D0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5 cm storio asfalto apatinio sluoksnio iš mišinio AC 16 AS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8DEFAF2" w14:textId="2548C18C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4E0137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152A7" w14:textId="549FECAF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61CA8EE" w14:textId="5C5C2574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FD4AEE6" w14:textId="77777777" w:rsidTr="000472D9">
        <w:trPr>
          <w:cantSplit/>
          <w:trHeight w:val="161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614E5F5C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AD2F2E" w14:textId="124E3D54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C60BP4-S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7BAA0" w14:textId="7335DDB1" w:rsidR="00EA45B4" w:rsidRPr="00256075" w:rsidRDefault="00EA45B4" w:rsidP="00EA45B4">
            <w:pPr>
              <w:suppressLineNumbers/>
              <w:suppressAutoHyphens/>
              <w:snapToGrid w:val="0"/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6BF4779" w14:textId="09E3E026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3259B0A" w14:textId="5AE19335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8600,0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4B99D4F" w14:textId="5615CB2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779A5F41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5690052" w14:textId="77777777" w:rsidR="00EA45B4" w:rsidRPr="00256075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3E12C4" w14:textId="62740F17" w:rsidR="00EA45B4" w:rsidRPr="00256075" w:rsidRDefault="00EA45B4" w:rsidP="00EA45B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62E642" w14:textId="7486B43A" w:rsidR="00EA45B4" w:rsidRPr="00256075" w:rsidRDefault="00EA45B4" w:rsidP="00EA45B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D2851E2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DA381F" w14:textId="1943F5D1" w:rsidR="00EA45B4" w:rsidRPr="00A76DB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A76DB5">
              <w:rPr>
                <w:rFonts w:ascii="Arial Narrow" w:hAnsi="Arial Narrow"/>
                <w:sz w:val="22"/>
                <w:szCs w:val="22"/>
                <w:lang w:val="lt-LT"/>
              </w:rPr>
              <w:t>8545,0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4A7E21E" w14:textId="1D2056BD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2B8F96C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5FB3DD6" w14:textId="77777777" w:rsidR="00EA45B4" w:rsidRPr="00256075" w:rsidRDefault="00EA45B4" w:rsidP="00EA45B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28031BA" w14:textId="04EFACE4" w:rsidR="00EA45B4" w:rsidRPr="00256075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Grįstos užvažiuojamosios dalies sankryžoje dangos konstrukcija (granitinių trinkelių dangos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kosntrukcija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 DK 3)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4B00977E" w14:textId="77777777" w:rsidR="00EA45B4" w:rsidRPr="00256075" w:rsidRDefault="00EA45B4" w:rsidP="00EA45B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0C09E54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86E963" w14:textId="77777777" w:rsidR="00EA45B4" w:rsidRPr="00EC69AE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AB451F5" w14:textId="77777777" w:rsidR="00EA45B4" w:rsidRPr="00256075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211F9787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54BDD78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7C15D1" w14:textId="622174E9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Žemės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sankasos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stabilizavimas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,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pridedant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proofErr w:type="spellStart"/>
            <w:r w:rsidRPr="005E6014">
              <w:rPr>
                <w:rFonts w:ascii="Arial Narrow" w:hAnsi="Arial Narrow"/>
                <w:bCs/>
                <w:sz w:val="22"/>
                <w:szCs w:val="22"/>
              </w:rPr>
              <w:t>ri</w:t>
            </w:r>
            <w:r w:rsidRPr="005E6014">
              <w:rPr>
                <w:rFonts w:ascii="Arial Narrow" w:hAnsi="Arial Narrow"/>
                <w:bCs/>
                <w:sz w:val="22"/>
                <w:szCs w:val="22"/>
                <w:lang w:val="lt-LT"/>
              </w:rPr>
              <w:t>šiklių</w:t>
            </w:r>
            <w:proofErr w:type="spellEnd"/>
            <w:r w:rsidRPr="005E6014">
              <w:rPr>
                <w:rFonts w:ascii="Arial Narrow" w:hAnsi="Arial Narrow"/>
                <w:bCs/>
                <w:sz w:val="22"/>
                <w:szCs w:val="22"/>
              </w:rPr>
              <w:t>, h=0,30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655DC8DE" w14:textId="388EEC3B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9EFD399" w14:textId="5E096840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958473" w14:textId="29F150C5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0710E2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58930E89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B579001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93C3D79" w14:textId="29B45029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49 cm storio apsauginio šalčiui atsparaus sluoksnio iš nesurištojo mineralinio medžiagų mišinio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0F0CE6" w14:textId="05741063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6E8109" w14:textId="50A5511F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55919ED" w14:textId="71260413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</w:rPr>
              <w:t>72,0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64462E8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4E3B6FF3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F7A980F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D287CAD" w14:textId="5A7749BB" w:rsidR="00EA45B4" w:rsidRPr="005E6014" w:rsidRDefault="00EA45B4" w:rsidP="00EA45B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20 cm storio betono pagrindo sluoksnis C30/37-XC2-F50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543AAD3" w14:textId="2D547C74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FD4068" w14:textId="1D3728BD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19CDB3B" w14:textId="68228FC8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932D3D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EA45B4" w:rsidRPr="00256075" w14:paraId="321525C3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BFC3149" w14:textId="77777777" w:rsidR="00EA45B4" w:rsidRPr="005E6014" w:rsidRDefault="00EA45B4" w:rsidP="00EA45B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4FB86E0" w14:textId="2B3EA887" w:rsidR="00EA45B4" w:rsidRPr="005E6014" w:rsidRDefault="00EA45B4" w:rsidP="00EA45B4">
            <w:pPr>
              <w:rPr>
                <w:rFonts w:ascii="Arial Narrow" w:hAnsi="Arial Narrow"/>
                <w:b/>
                <w:bCs/>
                <w:iCs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4 cm storio </w:t>
            </w:r>
            <w:r w:rsidR="00B4097F"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pasluoksnio įrengimas iš </w:t>
            </w:r>
            <w:r w:rsid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cementinio </w:t>
            </w:r>
            <w:r w:rsidR="005E6014"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 xml:space="preserve">mišinio XF3, XF4 ir XS3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072128C" w14:textId="511016F3" w:rsidR="00EA45B4" w:rsidRPr="005E6014" w:rsidRDefault="00EA45B4" w:rsidP="00EA45B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33E502A" w14:textId="714D3EBE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89623CA" w14:textId="3B6CF064" w:rsidR="00EA45B4" w:rsidRPr="005E6014" w:rsidRDefault="00EA45B4" w:rsidP="00EA45B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2E7CFA1" w14:textId="77777777" w:rsidR="00EA45B4" w:rsidRPr="005E6014" w:rsidRDefault="00EA45B4" w:rsidP="00EA45B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35A1F2A" w14:textId="77777777" w:rsidTr="003707AA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11F089" w14:textId="77777777" w:rsidR="005E6014" w:rsidRPr="005E6014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0457296" w14:textId="1D644884" w:rsidR="005E6014" w:rsidRPr="005E6014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eastAsia="Calibri" w:hAnsi="Arial Narrow"/>
                <w:sz w:val="22"/>
                <w:szCs w:val="22"/>
                <w:lang w:val="lt-LT"/>
              </w:rPr>
              <w:t>15 cm storio pilkos spalvos granitinių trinkelių danga (150x150 mm), tarpus užpildant</w:t>
            </w:r>
            <w:r>
              <w:rPr>
                <w:rFonts w:ascii="Arial Narrow" w:eastAsia="Calibri" w:hAnsi="Arial Narrow"/>
                <w:sz w:val="22"/>
                <w:szCs w:val="22"/>
                <w:lang w:val="lt-LT"/>
              </w:rPr>
              <w:t xml:space="preserve"> cementiniu</w:t>
            </w:r>
            <w:r w:rsidRPr="005E6014">
              <w:rPr>
                <w:rFonts w:ascii="Arial Narrow" w:eastAsia="Calibri" w:hAnsi="Arial Narrow"/>
                <w:sz w:val="22"/>
                <w:szCs w:val="22"/>
                <w:lang w:val="lt-LT"/>
              </w:rPr>
              <w:t xml:space="preserve"> mišiniu </w:t>
            </w:r>
            <w:r w:rsidRPr="005E6014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XF3, XF4 ir XS3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349D4E2" w14:textId="3AA9BCEF" w:rsidR="005E6014" w:rsidRPr="005E6014" w:rsidRDefault="005E6014" w:rsidP="005E6014">
            <w:pPr>
              <w:jc w:val="center"/>
              <w:rPr>
                <w:sz w:val="22"/>
                <w:szCs w:val="22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278CDA0" w14:textId="1CC1E97A" w:rsidR="005E6014" w:rsidRPr="005E601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5E6014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5E6014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F753FB4" w14:textId="5626C031" w:rsidR="005E6014" w:rsidRPr="005E601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5E6014">
              <w:rPr>
                <w:rFonts w:ascii="Arial Narrow" w:hAnsi="Arial Narrow"/>
                <w:bCs/>
                <w:iCs/>
                <w:sz w:val="22"/>
                <w:szCs w:val="22"/>
              </w:rPr>
              <w:t>150,0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019A84C" w14:textId="77777777" w:rsidR="005E6014" w:rsidRPr="005E601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A5F532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08C177C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6DC6AB" w14:textId="13BEAAE2" w:rsidR="005E6014" w:rsidRPr="00256075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  <w:t>Deformacinių siūlių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536B40B2" w14:textId="77777777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49DDDC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7530C51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80C4927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05B9E5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AB6332E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D650F1" w14:textId="3D2C8712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L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formos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pritvirtintų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(l≥1,85 m, b≥0,01 m, h≥0,11 m;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horizontalusis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plotis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0,35 m </w:t>
            </w:r>
            <w:proofErr w:type="gramStart"/>
            <w:r w:rsidRPr="00256075">
              <w:rPr>
                <w:rFonts w:ascii="Arial Narrow" w:hAnsi="Arial Narrow" w:cs="Arial"/>
                <w:sz w:val="22"/>
                <w:szCs w:val="22"/>
              </w:rPr>
              <w:t>( ≥</w:t>
            </w:r>
            <w:proofErr w:type="gramEnd"/>
            <w:r w:rsidRPr="00256075">
              <w:rPr>
                <w:rFonts w:ascii="Arial Narrow" w:hAnsi="Arial Narrow" w:cs="Arial"/>
                <w:sz w:val="22"/>
                <w:szCs w:val="22"/>
              </w:rPr>
              <w:t>3xh))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AEBF03D" w14:textId="70469102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86C20F6" w14:textId="5E35E0E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7395E2D" w14:textId="5401DC6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DEB1E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205B920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2BC5B459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A48137" w14:textId="66713721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pritvirtinimas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prie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pagrindo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murvinėmis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murvinių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1-am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kampainiui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10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3FDFCC2" w14:textId="205CD36B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1D6A040" w14:textId="24276EF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1CEA82B" w14:textId="17D8AAF6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200,0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016494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30CA160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8088DDB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36CF1F" w14:textId="6E235FCE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Apatinės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užpildikliais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kaučiuko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juostomis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ar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kitais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kietos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gumos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įdėklais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 b≥0,01 m; l≥1,85 m; h≥0,31 m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B49375" w14:textId="5E1F43C4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A89B603" w14:textId="70779FA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  <w:lang w:val="lt-LT" w:eastAsia="lt-LT"/>
              </w:rPr>
              <w:t>m/m</w:t>
            </w:r>
            <w:r w:rsidRPr="00256075">
              <w:rPr>
                <w:rFonts w:ascii="Arial Narrow" w:hAnsi="Arial Narrow"/>
                <w:bCs/>
                <w:iCs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186802" w14:textId="3833ACC5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32,0/19,84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35AE32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34114A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397358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AEC1869" w14:textId="3177CDEB" w:rsidR="005E6014" w:rsidRPr="00256075" w:rsidRDefault="005E6014" w:rsidP="005E6014">
            <w:pPr>
              <w:rPr>
                <w:rFonts w:ascii="Arial Narrow" w:eastAsia="Calibri" w:hAnsi="Arial Narrow"/>
                <w:b/>
                <w:bCs/>
                <w:i/>
                <w:iCs/>
                <w:sz w:val="22"/>
                <w:szCs w:val="22"/>
                <w:lang w:val="lt-LT"/>
              </w:rPr>
            </w:pP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Viršutinės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siūlių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dalies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užtaisymas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elastingu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degalams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atspariu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sandarikliu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h≥0,03 m; b≥0,01 m (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bituminė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 w:cs="Arial"/>
                <w:sz w:val="22"/>
                <w:szCs w:val="22"/>
              </w:rPr>
              <w:t>mastika</w:t>
            </w:r>
            <w:proofErr w:type="spellEnd"/>
            <w:r w:rsidRPr="00256075">
              <w:rPr>
                <w:rFonts w:ascii="Arial Narrow" w:hAnsi="Arial Narrow" w:cs="Arial"/>
                <w:sz w:val="22"/>
                <w:szCs w:val="22"/>
              </w:rPr>
              <w:t>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7154BA" w14:textId="5C238DBB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CC4294" w14:textId="5B01253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3230DE4" w14:textId="55FD6022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56075">
              <w:rPr>
                <w:rFonts w:ascii="Arial Narrow" w:hAnsi="Arial Narrow"/>
                <w:bCs/>
                <w:iCs/>
                <w:sz w:val="22"/>
                <w:szCs w:val="22"/>
              </w:rPr>
              <w:t>32,0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2D8D3C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9E70F82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19F8615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7BE41" w14:textId="0D69AE97" w:rsidR="005E6014" w:rsidRPr="00256075" w:rsidRDefault="005E6014" w:rsidP="005E6014">
            <w:pPr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Nuovažos dangos konstrukcija (asfalto dangos konstrukcija DK 1)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</w:tcPr>
          <w:p w14:paraId="487A895F" w14:textId="77777777" w:rsidR="005E6014" w:rsidRPr="00256075" w:rsidRDefault="005E6014" w:rsidP="005E6014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F4DF7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02DF642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4CF88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DC2C8FB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5C081CE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40A2A3" w14:textId="08A33D50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71 cm storio apsauginio šalčiui atsparaus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sluoksnio iš nesurištojo mineralinių medžiagų mišinio įrengimas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AC2926" w14:textId="6F5AFF43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B359C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8830F" w14:textId="7BF52AFD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222,0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8A6C5" w14:textId="7974A4B9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0C08D2C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44A510F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87932B" w14:textId="7777777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20 cm </w:t>
            </w: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storio skaldos pagrindo sluoksnio iš nesurištojo mineralinių medžiagų mišinio įrengimas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fr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. 0/45)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59323" w14:textId="10FFA17B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8AA09A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FE33A" w14:textId="09365A3B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25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CF327" w14:textId="0AE05701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6E8304CE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199226D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CAA337" w14:textId="57B52C3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10 cm storio asfalto pagrindo sluoksnio iš mišinio AC 22 PS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E432F2" w14:textId="39E2B424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35012" w14:textId="5C6E214E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A39A94" w14:textId="75C4E735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0A0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6F9C446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1CAF9CB2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1B241F" w14:textId="6BE79DFA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Juodų dangų paviršiaus gruntavimas bitumine emulsija C60B4-S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45695D" w14:textId="4925955B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E80627" w14:textId="769B5C2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40D930" w14:textId="3D638EBA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</w:t>
            </w:r>
            <w:r>
              <w:rPr>
                <w:rFonts w:ascii="Arial Narrow" w:hAnsi="Arial Narrow"/>
                <w:sz w:val="22"/>
                <w:szCs w:val="22"/>
              </w:rPr>
              <w:t>20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8EA2A" w14:textId="5B767656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3C5B903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89E15E9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BB5A8C" w14:textId="07DB3DBD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  <w:t>4 cm storio asfalto dangos viršutinio sluoksnio iš mišinio AC 11 VS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8D6A99" w14:textId="41DF9A73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3F6331" w14:textId="6797ECA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CD596C" w14:textId="336A2745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93474">
              <w:rPr>
                <w:rFonts w:ascii="Arial Narrow" w:hAnsi="Arial Narrow"/>
                <w:sz w:val="22"/>
                <w:szCs w:val="22"/>
              </w:rPr>
              <w:t>22</w:t>
            </w:r>
            <w:r>
              <w:rPr>
                <w:rFonts w:ascii="Arial Narrow" w:hAnsi="Arial Narrow"/>
                <w:sz w:val="22"/>
                <w:szCs w:val="22"/>
              </w:rPr>
              <w:t>5</w:t>
            </w:r>
            <w:r w:rsidRPr="00293474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3935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lang w:val="lt-LT"/>
              </w:rPr>
            </w:pPr>
          </w:p>
        </w:tc>
      </w:tr>
      <w:tr w:rsidR="005E6014" w:rsidRPr="00256075" w14:paraId="5E054CF8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00847168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FF5B59" w14:textId="77777777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Kelkraštis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606ADB" w14:textId="77777777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02CC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374C3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D330D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A3BE132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5F094880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22F3C2F" w14:textId="222BFDB1" w:rsidR="005E6014" w:rsidRPr="00256075" w:rsidRDefault="005E6014" w:rsidP="005E6014">
            <w:pPr>
              <w:rPr>
                <w:rFonts w:ascii="Arial Narrow" w:hAnsi="Arial Narrow" w:cs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8 cm storio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skaldažolės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 xml:space="preserve"> įrengimas (85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%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skaldos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fr. 5/22 </w:t>
            </w:r>
            <w:proofErr w:type="spellStart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>įterpiant</w:t>
            </w:r>
            <w:proofErr w:type="spellEnd"/>
            <w:r w:rsidRPr="00256075">
              <w:rPr>
                <w:rFonts w:ascii="Arial Narrow" w:hAnsi="Arial Narrow"/>
                <w:bCs/>
                <w:sz w:val="22"/>
                <w:szCs w:val="22"/>
                <w:lang w:eastAsia="lt-LT"/>
              </w:rPr>
              <w:t xml:space="preserve"> 15 % </w:t>
            </w:r>
            <w:r w:rsidRPr="00256075">
              <w:rPr>
                <w:rFonts w:ascii="Arial Narrow" w:hAnsi="Arial Narrow"/>
                <w:bCs/>
                <w:sz w:val="22"/>
                <w:szCs w:val="22"/>
                <w:lang w:val="lt-LT" w:eastAsia="lt-LT"/>
              </w:rPr>
              <w:t>dirvožemio)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92476D7" w14:textId="3A35182D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6F016E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 w:eastAsia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3ABBC57" w14:textId="4C15D74A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205DBB">
              <w:rPr>
                <w:rFonts w:ascii="Arial Narrow" w:hAnsi="Arial Narrow"/>
                <w:sz w:val="22"/>
                <w:szCs w:val="22"/>
              </w:rPr>
              <w:t>2585,0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E652B52" w14:textId="7CF0FD7B" w:rsidR="005E6014" w:rsidRPr="0029347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D6F4894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73CAC129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137C2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Kiti dangų konstrukcijos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0A4DCAD" w14:textId="77777777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B2B277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753BFF" w14:textId="77777777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8B8B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590F3EE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1403A06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7FEAD01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Asfaltbetonio dangos išilginės siūlės įrengimas klojant „karštas prie šalto“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03FDB60" w14:textId="37F51E1D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CCFCDD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B177987" w14:textId="558154AA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2630,0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E9E2F7E" w14:textId="3627BC41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B35C1B5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2784D15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31FE63" w14:textId="303DE1CC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Prijungčių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 xml:space="preserve"> (sandarinimo siūlių)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</w:tcPr>
          <w:p w14:paraId="34F8FB0D" w14:textId="510C1EAF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EC3E874" w14:textId="5901F5AA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CB995F6" w14:textId="79AEFBDF" w:rsidR="005E6014" w:rsidRPr="00E65E9B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45</w:t>
            </w:r>
            <w:r w:rsidRPr="00256075">
              <w:rPr>
                <w:rFonts w:ascii="Arial Narrow" w:hAnsi="Arial Narrow"/>
                <w:sz w:val="22"/>
                <w:szCs w:val="22"/>
              </w:rPr>
              <w:t>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06BAE6D2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3AF51B7C" w14:textId="77777777" w:rsidTr="00EA45B4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33CCE168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019E3" w14:textId="77777777" w:rsidR="005E6014" w:rsidRPr="00256075" w:rsidRDefault="005E6014" w:rsidP="005E6014">
            <w:pP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Pažvyravimas sankryžų ir nuovažų zonose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71E01C3" w14:textId="46BA088A" w:rsidR="005E6014" w:rsidRPr="00256075" w:rsidRDefault="005E6014" w:rsidP="005E6014">
            <w:pPr>
              <w:jc w:val="center"/>
              <w:rPr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36900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10017" w14:textId="48130394" w:rsidR="005E6014" w:rsidRPr="000E50F2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</w:rPr>
            </w:pPr>
            <w:r w:rsidRPr="00E65E9B">
              <w:rPr>
                <w:rFonts w:ascii="Arial Narrow" w:hAnsi="Arial Narrow"/>
                <w:sz w:val="22"/>
                <w:szCs w:val="22"/>
              </w:rPr>
              <w:t>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D432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0A44B9CA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44BFA643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75A413E" w14:textId="21E67B42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 xml:space="preserve">Bordiūrai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C85A6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E4D0D0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CF91F42" w14:textId="77777777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C30E16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4F229CB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901526C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2C3BAF2" w14:textId="22136194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100x8x20 cm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9E7BB39" w14:textId="5C9332FF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061D00" w14:textId="16183E60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79351AD" w14:textId="3B1DA545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47,0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69B1616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42814574" w14:textId="77777777" w:rsidTr="000472D9">
        <w:trPr>
          <w:cantSplit/>
          <w:trHeight w:val="70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1D62D7EA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401DDAF" w14:textId="7B5A0AF9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Granitinių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bordiūrų 100x15x22 cm (apvalaus kampo) ant C20/25-XC2-F50-W2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markės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betono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pagrindo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6A26CD4" w14:textId="4863FA8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04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035A402" w14:textId="3E8EE17D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4E1B3E6" w14:textId="0A6D4717" w:rsidR="005E6014" w:rsidRPr="006B0CBA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45,0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1BF49D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394BDDC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left w:w="57" w:type="dxa"/>
              <w:right w:w="57" w:type="dxa"/>
            </w:tcMar>
            <w:vAlign w:val="center"/>
          </w:tcPr>
          <w:p w14:paraId="7259BE1F" w14:textId="77777777" w:rsidR="005E6014" w:rsidRPr="00256075" w:rsidRDefault="005E6014" w:rsidP="005E6014">
            <w:pPr>
              <w:numPr>
                <w:ilvl w:val="0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77DFA82A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  <w:lang w:val="lt-LT" w:eastAsia="lt-LT"/>
              </w:rPr>
              <w:t>Eismo organizavimo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5A434BA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62BAB51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left w:w="57" w:type="dxa"/>
              <w:right w:w="57" w:type="dxa"/>
            </w:tcMar>
            <w:vAlign w:val="center"/>
          </w:tcPr>
          <w:p w14:paraId="2FC10DC4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39E1B6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6D2D853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2C448A59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7C41AF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Kelio ženklų įrengimas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0D01C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6C8D7A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C49DA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2A037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E9A7E64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31C1ACB7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E0BA3AC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metalinių atramų (d = 76,1 mm) ant monolitinių betoninių pamatų pastatymas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4F92EA5B" w14:textId="42649C5D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52357C0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68E4D424" w14:textId="1572B0DD" w:rsidR="005E6014" w:rsidRPr="007C5E13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17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2DAB459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528BF27A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78DFF8E2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F8D4FA6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ženklų skydų montavimas prie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vienstiebių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 atramų rankiniu būdu </w:t>
            </w:r>
          </w:p>
          <w:p w14:paraId="435BE4C5" w14:textId="57108363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(2 dydžio)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37643E59" w14:textId="28CF7879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BB89B9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4351592" w14:textId="115C8328" w:rsidR="005E6014" w:rsidRPr="007C5E13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7C5E13">
              <w:rPr>
                <w:rFonts w:ascii="Arial Narrow" w:hAnsi="Arial Narrow"/>
                <w:sz w:val="22"/>
                <w:szCs w:val="22"/>
                <w:lang w:val="lt-LT" w:eastAsia="lt-LT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53893A3C" w14:textId="19B62D0E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1E986D5E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1D057BC5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6A027D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Horizontalusis ženklinimas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EE720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98DFFD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D5D343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168FD4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724C3D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58A86F36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BF5012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 xml:space="preserve">Kelio dangos horizontalus ženklinimas baltos spalvos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val="lt-LT" w:eastAsia="lt-LT"/>
              </w:rPr>
              <w:t>termoplastu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6F9A21" w14:textId="08915591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78CAC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m</w:t>
            </w:r>
            <w:r w:rsidRPr="00256075">
              <w:rPr>
                <w:rFonts w:ascii="Arial Narrow" w:hAnsi="Arial Narrow"/>
                <w:sz w:val="22"/>
                <w:szCs w:val="22"/>
                <w:vertAlign w:val="superscript"/>
                <w:lang w:val="lt-LT"/>
              </w:rP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088951" w14:textId="3D2B2AF1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E65E9B">
              <w:rPr>
                <w:rFonts w:ascii="Arial Narrow" w:hAnsi="Arial Narrow"/>
                <w:sz w:val="22"/>
                <w:szCs w:val="22"/>
                <w:lang w:val="lt-LT" w:eastAsia="lt-LT"/>
              </w:rPr>
              <w:t>270,0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8AB6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A25762A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44D24166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23CAFB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  <w:lang w:val="lt-LT" w:eastAsia="lt-LT"/>
              </w:rPr>
              <w:t>Apsauginių atitvarų įrengimo darbai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2EF2B9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22807E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A84116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D59E43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69B29E62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7A32EC9D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C4E8E" w14:textId="0F5397F2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apsauginių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N2 W3 A ant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metalinių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,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įkalant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statramsčius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4E5975" w14:textId="2D4E5D9C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CA95FF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95631" w14:textId="739DC9E9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156,0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7EA1" w14:textId="0757DC85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7A36E2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left w:w="57" w:type="dxa"/>
              <w:right w:w="57" w:type="dxa"/>
            </w:tcMar>
            <w:vAlign w:val="center"/>
          </w:tcPr>
          <w:p w14:paraId="047302C7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3E325B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Plieninių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kelio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atitvarų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pradinių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ir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galinių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nusileidimo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komponentų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įrengimas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 xml:space="preserve"> (2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</w:rPr>
              <w:t>vnt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</w:rPr>
              <w:t>.)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EB164" w14:textId="3679C159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88051F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</w:rPr>
              <w:t>m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94E26" w14:textId="7759A7FB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24,0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80A7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58CC921" w14:textId="77777777" w:rsidTr="00EA45B4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tcMar>
              <w:left w:w="57" w:type="dxa"/>
              <w:right w:w="57" w:type="dxa"/>
            </w:tcMar>
            <w:vAlign w:val="center"/>
          </w:tcPr>
          <w:p w14:paraId="33021ED1" w14:textId="77777777" w:rsidR="005E6014" w:rsidRPr="00256075" w:rsidRDefault="005E6014" w:rsidP="005E6014">
            <w:pPr>
              <w:numPr>
                <w:ilvl w:val="1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3651728" w14:textId="77777777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</w:rPr>
            </w:pPr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Kiti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eismo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organizavimo</w:t>
            </w:r>
            <w:proofErr w:type="spellEnd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b/>
                <w:i/>
                <w:sz w:val="22"/>
                <w:szCs w:val="22"/>
              </w:rPr>
              <w:t>darbai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8365491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56FC0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F1002C5" w14:textId="77777777" w:rsidR="005E6014" w:rsidRPr="00EC69AE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highlight w:val="yellow"/>
                <w:lang w:val="lt-LT" w:eastAsia="lt-LT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471210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  <w:tr w:rsidR="005E6014" w:rsidRPr="00256075" w14:paraId="252D6461" w14:textId="77777777" w:rsidTr="000472D9">
        <w:trPr>
          <w:cantSplit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tcMar>
              <w:left w:w="57" w:type="dxa"/>
              <w:right w:w="57" w:type="dxa"/>
            </w:tcMar>
            <w:vAlign w:val="center"/>
          </w:tcPr>
          <w:p w14:paraId="0F3993B4" w14:textId="77777777" w:rsidR="005E6014" w:rsidRPr="00256075" w:rsidRDefault="005E6014" w:rsidP="005E6014">
            <w:pPr>
              <w:numPr>
                <w:ilvl w:val="2"/>
                <w:numId w:val="15"/>
              </w:numPr>
              <w:suppressAutoHyphens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</w:p>
        </w:tc>
        <w:tc>
          <w:tcPr>
            <w:tcW w:w="29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2EE41597" w14:textId="7B45CE03" w:rsidR="005E6014" w:rsidRPr="00256075" w:rsidRDefault="005E6014" w:rsidP="005E6014">
            <w:pPr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Signalinių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stulpelių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(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baltos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spalvos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)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su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šviesą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atspindinčiomis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juostomis</w:t>
            </w:r>
            <w:proofErr w:type="spellEnd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 xml:space="preserve"> </w:t>
            </w:r>
            <w:proofErr w:type="spellStart"/>
            <w:r w:rsidRPr="00256075">
              <w:rPr>
                <w:rFonts w:ascii="Arial Narrow" w:hAnsi="Arial Narrow"/>
                <w:sz w:val="22"/>
                <w:szCs w:val="22"/>
                <w:lang w:eastAsia="lt-LT"/>
              </w:rPr>
              <w:t>įrengimas</w:t>
            </w:r>
            <w:proofErr w:type="spellEnd"/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7F1D1A58" w14:textId="0F801716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ar-SA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 w:eastAsia="ar-SA"/>
              </w:rPr>
              <w:t>TS 05</w:t>
            </w: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1A888FAB" w14:textId="77777777" w:rsidR="005E6014" w:rsidRPr="00256075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/>
              </w:rPr>
            </w:pPr>
            <w:r w:rsidRPr="00256075">
              <w:rPr>
                <w:rFonts w:ascii="Arial Narrow" w:hAnsi="Arial Narrow"/>
                <w:sz w:val="22"/>
                <w:szCs w:val="22"/>
                <w:lang w:val="lt-LT"/>
              </w:rPr>
              <w:t>vnt.</w:t>
            </w:r>
          </w:p>
        </w:tc>
        <w:tc>
          <w:tcPr>
            <w:tcW w:w="4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57" w:type="dxa"/>
              <w:right w:w="57" w:type="dxa"/>
            </w:tcMar>
            <w:vAlign w:val="center"/>
          </w:tcPr>
          <w:p w14:paraId="03FC439B" w14:textId="61F74060" w:rsidR="005E6014" w:rsidRPr="00293474" w:rsidRDefault="005E6014" w:rsidP="005E6014">
            <w:pPr>
              <w:jc w:val="center"/>
              <w:rPr>
                <w:rFonts w:ascii="Arial Narrow" w:hAnsi="Arial Narrow"/>
                <w:sz w:val="22"/>
                <w:szCs w:val="22"/>
                <w:lang w:val="lt-LT" w:eastAsia="lt-LT"/>
              </w:rPr>
            </w:pPr>
            <w:r w:rsidRPr="00293474">
              <w:rPr>
                <w:rFonts w:ascii="Arial Narrow" w:hAnsi="Arial Narrow"/>
                <w:sz w:val="22"/>
                <w:szCs w:val="22"/>
                <w:lang w:val="lt-LT" w:eastAsia="lt-LT"/>
              </w:rPr>
              <w:t>40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7FBA326C" w14:textId="77777777" w:rsidR="005E6014" w:rsidRPr="00293474" w:rsidRDefault="005E6014" w:rsidP="005E6014">
            <w:pPr>
              <w:jc w:val="center"/>
              <w:rPr>
                <w:rFonts w:ascii="Arial Narrow" w:hAnsi="Arial Narrow"/>
                <w:sz w:val="20"/>
                <w:szCs w:val="20"/>
                <w:lang w:val="lt-LT"/>
              </w:rPr>
            </w:pPr>
          </w:p>
        </w:tc>
      </w:tr>
    </w:tbl>
    <w:p w14:paraId="242F398D" w14:textId="58B57CE3" w:rsidR="00D076C6" w:rsidRPr="00256075" w:rsidRDefault="00636EDD" w:rsidP="00CE71D6">
      <w:pPr>
        <w:rPr>
          <w:rFonts w:ascii="Arial Narrow" w:hAnsi="Arial Narrow"/>
          <w:sz w:val="22"/>
          <w:szCs w:val="22"/>
          <w:lang w:val="lt-LT"/>
        </w:rPr>
      </w:pPr>
      <w:r w:rsidRPr="00256075">
        <w:rPr>
          <w:rFonts w:ascii="Arial Narrow" w:hAnsi="Arial Narrow"/>
          <w:sz w:val="22"/>
          <w:szCs w:val="22"/>
          <w:lang w:val="lt-LT"/>
        </w:rPr>
        <w:t>Pastaba: sąnaudų žiniaraštis parengtas pagal sustambintus sąnaudų rodiklius.</w:t>
      </w:r>
    </w:p>
    <w:p w14:paraId="42BFA4E6" w14:textId="77777777" w:rsidR="00EE4903" w:rsidRPr="00256075" w:rsidRDefault="00EE4903" w:rsidP="002623FA">
      <w:pPr>
        <w:jc w:val="center"/>
        <w:rPr>
          <w:rFonts w:ascii="Arial Narrow" w:hAnsi="Arial Narrow"/>
          <w:b/>
          <w:sz w:val="22"/>
          <w:szCs w:val="22"/>
          <w:lang w:val="lt-LT" w:eastAsia="lt-LT"/>
        </w:rPr>
      </w:pPr>
    </w:p>
    <w:sectPr w:rsidR="00EE4903" w:rsidRPr="00256075" w:rsidSect="0041321C">
      <w:headerReference w:type="default" r:id="rId8"/>
      <w:footerReference w:type="even" r:id="rId9"/>
      <w:footerReference w:type="default" r:id="rId10"/>
      <w:footerReference w:type="first" r:id="rId11"/>
      <w:pgSz w:w="11907" w:h="16839" w:code="9"/>
      <w:pgMar w:top="709" w:right="567" w:bottom="1134" w:left="1418" w:header="284" w:footer="22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8AA5F" w14:textId="77777777" w:rsidR="00305932" w:rsidRDefault="00305932">
      <w:r>
        <w:separator/>
      </w:r>
    </w:p>
  </w:endnote>
  <w:endnote w:type="continuationSeparator" w:id="0">
    <w:p w14:paraId="08D73444" w14:textId="77777777" w:rsidR="00305932" w:rsidRDefault="0030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7" w:usb1="00000000" w:usb2="00000000" w:usb3="00000000" w:csb0="0000008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LT">
    <w:altName w:val="Courier New"/>
    <w:charset w:val="00"/>
    <w:family w:val="modern"/>
    <w:pitch w:val="fixed"/>
    <w:sig w:usb0="00000287" w:usb1="00000000" w:usb2="00000000" w:usb3="00000000" w:csb0="0000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70E66" w14:textId="77777777" w:rsidR="00EA5533" w:rsidRDefault="00EA5533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1036B9" w14:textId="77777777" w:rsidR="00EA5533" w:rsidRDefault="00EA5533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34AD8" w14:textId="77777777" w:rsidR="00EA5533" w:rsidRPr="006A13EB" w:rsidRDefault="00EA5533">
    <w:pPr>
      <w:pStyle w:val="Porat"/>
      <w:framePr w:wrap="around" w:vAnchor="text" w:hAnchor="margin" w:xAlign="right" w:y="1"/>
      <w:rPr>
        <w:rStyle w:val="Puslapionumeris"/>
        <w:rFonts w:ascii="Arial Narrow" w:hAnsi="Arial Narrow"/>
        <w:sz w:val="20"/>
        <w:szCs w:val="20"/>
      </w:rPr>
    </w:pPr>
  </w:p>
  <w:tbl>
    <w:tblPr>
      <w:tblW w:w="595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4250"/>
      <w:gridCol w:w="567"/>
      <w:gridCol w:w="567"/>
      <w:gridCol w:w="567"/>
    </w:tblGrid>
    <w:tr w:rsidR="00EA5533" w14:paraId="5D2F9780" w14:textId="77777777" w:rsidTr="00FC3F44">
      <w:trPr>
        <w:trHeight w:hRule="exact" w:val="284"/>
        <w:jc w:val="right"/>
      </w:trPr>
      <w:tc>
        <w:tcPr>
          <w:tcW w:w="4250" w:type="dxa"/>
          <w:vMerge w:val="restart"/>
          <w:shd w:val="clear" w:color="auto" w:fill="auto"/>
        </w:tcPr>
        <w:p w14:paraId="280B2A32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rPr>
              <w:rFonts w:ascii="Arial Narrow" w:hAnsi="Arial Narrow"/>
              <w:i/>
              <w:sz w:val="16"/>
              <w:szCs w:val="16"/>
            </w:rPr>
          </w:pPr>
          <w:r w:rsidRPr="000738D5">
            <w:rPr>
              <w:rFonts w:ascii="Arial Narrow" w:hAnsi="Arial Narrow"/>
              <w:i/>
              <w:sz w:val="16"/>
              <w:szCs w:val="16"/>
            </w:rPr>
            <w:t xml:space="preserve">  </w:t>
          </w:r>
          <w:proofErr w:type="spellStart"/>
          <w:r w:rsidRPr="000738D5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  <w:r w:rsidRPr="000738D5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4F5E7F07" w14:textId="77777777" w:rsidR="00EA5533" w:rsidRPr="000738D5" w:rsidRDefault="00EA5533" w:rsidP="00FC3F44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73C1897" w14:textId="2D678E6C" w:rsidR="00EA5533" w:rsidRPr="0093564F" w:rsidRDefault="00351D7B" w:rsidP="00962CCD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67" w:type="dxa"/>
          <w:shd w:val="clear" w:color="auto" w:fill="auto"/>
          <w:vAlign w:val="center"/>
        </w:tcPr>
        <w:p w14:paraId="57884C05" w14:textId="77777777" w:rsidR="00EA5533" w:rsidRPr="00BA1795" w:rsidRDefault="00EA5533" w:rsidP="00FC3F44">
          <w:pPr>
            <w:pStyle w:val="Porat"/>
            <w:ind w:hanging="141"/>
            <w:rPr>
              <w:rFonts w:ascii="Arial Narrow" w:hAnsi="Arial Narrow"/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 xml:space="preserve">   Lapas</w:t>
          </w:r>
        </w:p>
      </w:tc>
      <w:tc>
        <w:tcPr>
          <w:tcW w:w="567" w:type="dxa"/>
          <w:shd w:val="clear" w:color="auto" w:fill="auto"/>
          <w:vAlign w:val="center"/>
        </w:tcPr>
        <w:p w14:paraId="22D93CB3" w14:textId="77777777" w:rsidR="00EA5533" w:rsidRPr="00BA1795" w:rsidRDefault="00EA5533" w:rsidP="00FC3F44">
          <w:pPr>
            <w:pStyle w:val="Porat"/>
            <w:rPr>
              <w:i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Lapų</w:t>
          </w:r>
        </w:p>
      </w:tc>
      <w:tc>
        <w:tcPr>
          <w:tcW w:w="567" w:type="dxa"/>
          <w:vAlign w:val="center"/>
        </w:tcPr>
        <w:p w14:paraId="02FA738D" w14:textId="77777777" w:rsidR="00EA5533" w:rsidRPr="00BA1795" w:rsidRDefault="00EA5533" w:rsidP="00FC3F44">
          <w:pPr>
            <w:pStyle w:val="Porat"/>
            <w:jc w:val="center"/>
            <w:rPr>
              <w:rFonts w:ascii="Arial Narrow" w:hAnsi="Arial Narrow"/>
              <w:i/>
              <w:sz w:val="16"/>
              <w:szCs w:val="16"/>
              <w:lang w:val="lt-LT"/>
            </w:rPr>
          </w:pPr>
          <w:r w:rsidRPr="00BA1795">
            <w:rPr>
              <w:rFonts w:ascii="Arial Narrow" w:hAnsi="Arial Narrow"/>
              <w:i/>
              <w:sz w:val="16"/>
              <w:szCs w:val="16"/>
              <w:lang w:val="lt-LT"/>
            </w:rPr>
            <w:t>Laida</w:t>
          </w:r>
        </w:p>
      </w:tc>
    </w:tr>
    <w:tr w:rsidR="00EA5533" w14:paraId="7D961934" w14:textId="77777777" w:rsidTr="00FC3F44">
      <w:trPr>
        <w:trHeight w:hRule="exact" w:val="567"/>
        <w:jc w:val="right"/>
      </w:trPr>
      <w:tc>
        <w:tcPr>
          <w:tcW w:w="4250" w:type="dxa"/>
          <w:vMerge/>
          <w:shd w:val="clear" w:color="auto" w:fill="auto"/>
          <w:vAlign w:val="center"/>
        </w:tcPr>
        <w:p w14:paraId="05D3FAF3" w14:textId="77777777" w:rsidR="00EA5533" w:rsidRPr="00BA1795" w:rsidRDefault="00EA5533" w:rsidP="00FC3F44">
          <w:pPr>
            <w:pStyle w:val="Porat"/>
            <w:rPr>
              <w:lang w:val="lt-LT"/>
            </w:rPr>
          </w:pPr>
        </w:p>
      </w:tc>
      <w:tc>
        <w:tcPr>
          <w:tcW w:w="567" w:type="dxa"/>
          <w:shd w:val="clear" w:color="auto" w:fill="auto"/>
          <w:vAlign w:val="center"/>
        </w:tcPr>
        <w:p w14:paraId="304EE08B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instrText xml:space="preserve"> PAGE </w:instrTex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  <w:lang w:val="en-GB" w:eastAsia="ar-SA"/>
            </w:rPr>
            <w:t>8</w:t>
          </w:r>
          <w:r w:rsidRPr="0093564F">
            <w:rPr>
              <w:rFonts w:ascii="Arial Narrow" w:eastAsia="PMingLiU" w:hAnsi="Arial Narrow"/>
              <w:sz w:val="22"/>
              <w:szCs w:val="22"/>
              <w:lang w:val="en-GB" w:eastAsia="ar-SA"/>
            </w:rPr>
            <w:fldChar w:fldCharType="end"/>
          </w:r>
        </w:p>
      </w:tc>
      <w:tc>
        <w:tcPr>
          <w:tcW w:w="567" w:type="dxa"/>
          <w:shd w:val="clear" w:color="auto" w:fill="auto"/>
          <w:vAlign w:val="center"/>
        </w:tcPr>
        <w:p w14:paraId="5D090B09" w14:textId="77777777" w:rsidR="00EA5533" w:rsidRPr="0093564F" w:rsidRDefault="00EA5533" w:rsidP="00FC3F44">
          <w:pPr>
            <w:suppressAutoHyphens/>
            <w:jc w:val="center"/>
            <w:rPr>
              <w:rFonts w:ascii="Arial Narrow" w:eastAsia="PMingLiU" w:hAnsi="Arial Narrow"/>
              <w:sz w:val="22"/>
              <w:szCs w:val="22"/>
              <w:lang w:val="en-GB" w:eastAsia="ar-SA"/>
            </w:rPr>
          </w:pP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93564F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>
            <w:rPr>
              <w:rFonts w:ascii="Arial Narrow" w:eastAsia="PMingLiU" w:hAnsi="Arial Narrow"/>
              <w:noProof/>
              <w:sz w:val="22"/>
              <w:szCs w:val="22"/>
            </w:rPr>
            <w:t>9</w:t>
          </w:r>
          <w:r w:rsidRPr="0093564F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  <w:tc>
        <w:tcPr>
          <w:tcW w:w="567" w:type="dxa"/>
          <w:vAlign w:val="center"/>
        </w:tcPr>
        <w:p w14:paraId="3EF9509B" w14:textId="60D05769" w:rsidR="00EA5533" w:rsidRPr="0093564F" w:rsidRDefault="000472D9" w:rsidP="00FC3F44">
          <w:pPr>
            <w:pStyle w:val="Porat"/>
            <w:jc w:val="center"/>
            <w:rPr>
              <w:rFonts w:ascii="Arial Narrow" w:hAnsi="Arial Narrow"/>
              <w:sz w:val="22"/>
              <w:szCs w:val="22"/>
              <w:lang w:val="lt-LT"/>
            </w:rPr>
          </w:pPr>
          <w:r>
            <w:rPr>
              <w:rFonts w:ascii="Arial Narrow" w:hAnsi="Arial Narrow"/>
              <w:sz w:val="22"/>
              <w:szCs w:val="22"/>
              <w:lang w:val="lt-LT"/>
            </w:rPr>
            <w:t>A</w:t>
          </w:r>
        </w:p>
      </w:tc>
    </w:tr>
  </w:tbl>
  <w:p w14:paraId="0251EA5D" w14:textId="77777777" w:rsidR="00EA5533" w:rsidRPr="006A13EB" w:rsidRDefault="00EA5533" w:rsidP="002D65AC">
    <w:pPr>
      <w:overflowPunct w:val="0"/>
      <w:autoSpaceDE w:val="0"/>
      <w:autoSpaceDN w:val="0"/>
      <w:adjustRightInd w:val="0"/>
      <w:ind w:right="-296"/>
      <w:rPr>
        <w:rFonts w:ascii="Arial Narrow" w:hAnsi="Arial Narrow"/>
        <w:b/>
        <w:bCs/>
        <w:sz w:val="20"/>
        <w:szCs w:val="2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6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41"/>
      <w:gridCol w:w="840"/>
      <w:gridCol w:w="570"/>
      <w:gridCol w:w="2555"/>
      <w:gridCol w:w="4248"/>
      <w:gridCol w:w="576"/>
      <w:gridCol w:w="576"/>
    </w:tblGrid>
    <w:tr w:rsidR="00EA5533" w:rsidRPr="00833047" w14:paraId="0934D5EB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825E2BE" w14:textId="485AA9E5" w:rsidR="00EA5533" w:rsidRPr="00833047" w:rsidRDefault="000472D9" w:rsidP="002C1A9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70785ED9" w14:textId="600EBD3B" w:rsidR="00EA5533" w:rsidRPr="00833047" w:rsidRDefault="00EA5533" w:rsidP="002C1A99">
          <w:pPr>
            <w:jc w:val="center"/>
            <w:rPr>
              <w:rFonts w:ascii="Arial Narrow" w:hAnsi="Arial Narrow"/>
              <w:bCs/>
              <w:color w:val="000000"/>
              <w:sz w:val="18"/>
              <w:szCs w:val="18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 w:rsidR="00E33A9D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 w:rsidR="000472D9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7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4DBA424" w14:textId="39FA885E" w:rsidR="00EA5533" w:rsidRPr="00833047" w:rsidRDefault="000472D9" w:rsidP="002C1A9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Kiekiai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konkurso</w:t>
          </w:r>
          <w:proofErr w:type="spellEnd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Arial Narrow" w:hAnsi="Arial Narrow"/>
              <w:bCs/>
              <w:color w:val="000000"/>
              <w:sz w:val="18"/>
              <w:szCs w:val="18"/>
            </w:rPr>
            <w:t>metu</w:t>
          </w:r>
          <w:proofErr w:type="spellEnd"/>
        </w:p>
      </w:tc>
    </w:tr>
    <w:tr w:rsidR="000472D9" w:rsidRPr="00833047" w14:paraId="0C9F2242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1AD8D24C" w14:textId="43018E19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0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0B085C38" w14:textId="2DB53C1C" w:rsidR="000472D9" w:rsidRPr="00841CF8" w:rsidRDefault="000472D9" w:rsidP="000472D9">
          <w:pPr>
            <w:jc w:val="center"/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</w:pP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24</w:t>
          </w:r>
          <w:r w:rsidRPr="00841CF8"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-0</w:t>
          </w:r>
          <w:r>
            <w:rPr>
              <w:rFonts w:ascii="Arial Narrow" w:eastAsia="Calibri" w:hAnsi="Arial Narrow"/>
              <w:bCs/>
              <w:color w:val="000000"/>
              <w:sz w:val="18"/>
              <w:szCs w:val="18"/>
              <w:lang w:val="lt-LT"/>
            </w:rPr>
            <w:t>5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5AC68312" w14:textId="1CCFCEA6" w:rsidR="000472D9" w:rsidRPr="00833047" w:rsidRDefault="000472D9" w:rsidP="000472D9">
          <w:pPr>
            <w:rPr>
              <w:rFonts w:ascii="Arial Narrow" w:hAnsi="Arial Narrow"/>
              <w:bCs/>
              <w:color w:val="000000"/>
              <w:sz w:val="18"/>
              <w:szCs w:val="18"/>
            </w:rPr>
          </w:pP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Statybos</w:t>
          </w:r>
          <w:proofErr w:type="spellEnd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leidimui</w:t>
          </w:r>
          <w:proofErr w:type="spellEnd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 xml:space="preserve">, </w:t>
          </w:r>
          <w:proofErr w:type="spellStart"/>
          <w:r w:rsidRPr="00833047">
            <w:rPr>
              <w:rFonts w:ascii="Arial Narrow" w:hAnsi="Arial Narrow"/>
              <w:bCs/>
              <w:color w:val="000000"/>
              <w:sz w:val="18"/>
              <w:szCs w:val="18"/>
            </w:rPr>
            <w:t>konkursui</w:t>
          </w:r>
          <w:proofErr w:type="spellEnd"/>
        </w:p>
      </w:tc>
    </w:tr>
    <w:tr w:rsidR="000472D9" w:rsidRPr="00833047" w14:paraId="4952B450" w14:textId="77777777" w:rsidTr="00017573">
      <w:trPr>
        <w:trHeight w:hRule="exact" w:val="294"/>
        <w:jc w:val="right"/>
      </w:trPr>
      <w:tc>
        <w:tcPr>
          <w:tcW w:w="841" w:type="dxa"/>
          <w:shd w:val="clear" w:color="auto" w:fill="auto"/>
          <w:vAlign w:val="center"/>
        </w:tcPr>
        <w:p w14:paraId="4AFF4DD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  <w:tc>
        <w:tcPr>
          <w:tcW w:w="1410" w:type="dxa"/>
          <w:gridSpan w:val="2"/>
          <w:shd w:val="clear" w:color="auto" w:fill="auto"/>
          <w:vAlign w:val="center"/>
        </w:tcPr>
        <w:p w14:paraId="3F5B3203" w14:textId="77777777" w:rsidR="000472D9" w:rsidRPr="00833047" w:rsidRDefault="000472D9" w:rsidP="000472D9">
          <w:pPr>
            <w:jc w:val="center"/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Išleidimo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data</w:t>
          </w:r>
        </w:p>
      </w:tc>
      <w:tc>
        <w:tcPr>
          <w:tcW w:w="7955" w:type="dxa"/>
          <w:gridSpan w:val="4"/>
          <w:shd w:val="clear" w:color="auto" w:fill="auto"/>
          <w:vAlign w:val="center"/>
        </w:tcPr>
        <w:p w14:paraId="289A7A4D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Laidos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statusas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.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Keitimo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priežastis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jei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taikoma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)</w:t>
          </w:r>
        </w:p>
      </w:tc>
    </w:tr>
    <w:tr w:rsidR="000472D9" w:rsidRPr="00833047" w14:paraId="3E9AC502" w14:textId="77777777" w:rsidTr="00017573">
      <w:trPr>
        <w:trHeight w:val="979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04DC40D3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Kval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10AF9760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patv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</w:t>
          </w:r>
        </w:p>
        <w:p w14:paraId="3B4F04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. Nr.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61709A21" w14:textId="7B0FB759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  <w:r w:rsidRPr="00833047">
            <w:rPr>
              <w:rFonts w:ascii="Arial Narrow" w:hAnsi="Arial Narrow"/>
              <w:noProof/>
              <w:sz w:val="16"/>
              <w:szCs w:val="16"/>
              <w:lang w:eastAsia="lt-LT"/>
            </w:rPr>
            <w:drawing>
              <wp:inline distT="0" distB="0" distL="0" distR="0" wp14:anchorId="70F3563E" wp14:editId="56A46050">
                <wp:extent cx="1793875" cy="744220"/>
                <wp:effectExtent l="0" t="0" r="0" b="0"/>
                <wp:docPr id="1" name="Picture 3" descr="Štamp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Štamp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87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  <w:gridSpan w:val="3"/>
          <w:shd w:val="clear" w:color="auto" w:fill="auto"/>
        </w:tcPr>
        <w:p w14:paraId="37D5CC70" w14:textId="77777777" w:rsidR="000472D9" w:rsidRPr="00833047" w:rsidRDefault="000472D9" w:rsidP="000472D9">
          <w:pPr>
            <w:rPr>
              <w:rFonts w:ascii="Arial Narrow" w:hAnsi="Arial Narrow"/>
              <w:bCs/>
              <w:i/>
              <w:color w:val="000000"/>
              <w:sz w:val="18"/>
              <w:szCs w:val="16"/>
            </w:rPr>
          </w:pP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projekto</w:t>
          </w:r>
          <w:proofErr w:type="spellEnd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bCs/>
              <w:i/>
              <w:color w:val="000000"/>
              <w:sz w:val="18"/>
              <w:szCs w:val="16"/>
            </w:rPr>
            <w:t>pavadinimas</w:t>
          </w:r>
          <w:proofErr w:type="spellEnd"/>
        </w:p>
        <w:p w14:paraId="2010C679" w14:textId="1F666C04" w:rsidR="000472D9" w:rsidRPr="002E6E82" w:rsidRDefault="000472D9" w:rsidP="000472D9">
          <w:pPr>
            <w:jc w:val="both"/>
            <w:rPr>
              <w:rFonts w:ascii="Arial Narrow" w:hAnsi="Arial Narrow"/>
              <w:bCs/>
              <w:i/>
              <w:caps/>
              <w:color w:val="000000"/>
              <w:sz w:val="22"/>
              <w:szCs w:val="22"/>
            </w:rPr>
          </w:pPr>
          <w:r>
            <w:rPr>
              <w:rFonts w:ascii="Arial Narrow" w:hAnsi="Arial Narrow" w:cs="Arial Narrow"/>
              <w:b/>
              <w:bCs/>
              <w:sz w:val="22"/>
              <w:szCs w:val="22"/>
              <w:lang w:eastAsia="lt-LT"/>
            </w:rPr>
            <w:t>VIETINĖS REIKŠMĖS KELIO IR KITO TRANSPORTO STATINIO Į KARINIO POLIGONO IR KARINIO MOKYMO TERITORIJĄ, IR LIETAUS NUOTEKŲ TINKLŲ PABRADĖS SEN., ŠVENČIONIŲ R. SAV. STATYBOS PROJEKTAS</w:t>
          </w:r>
        </w:p>
      </w:tc>
    </w:tr>
    <w:tr w:rsidR="000472D9" w:rsidRPr="00833047" w14:paraId="215343A4" w14:textId="77777777" w:rsidTr="000B3AD0">
      <w:trPr>
        <w:trHeight w:val="737"/>
        <w:jc w:val="right"/>
      </w:trPr>
      <w:tc>
        <w:tcPr>
          <w:tcW w:w="841" w:type="dxa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5284A848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85" w:right="-74" w:hanging="142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965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4638A1BB" w14:textId="77777777" w:rsidR="000472D9" w:rsidRPr="00833047" w:rsidRDefault="000472D9" w:rsidP="000472D9">
          <w:pPr>
            <w:rPr>
              <w:rFonts w:ascii="Arial Narrow" w:hAnsi="Arial Narrow"/>
              <w:noProof/>
              <w:sz w:val="16"/>
              <w:szCs w:val="16"/>
              <w:lang w:eastAsia="lt-LT"/>
            </w:rPr>
          </w:pPr>
        </w:p>
      </w:tc>
      <w:tc>
        <w:tcPr>
          <w:tcW w:w="5400" w:type="dxa"/>
          <w:gridSpan w:val="3"/>
          <w:vMerge w:val="restart"/>
          <w:tcBorders>
            <w:bottom w:val="single" w:sz="4" w:space="0" w:color="auto"/>
          </w:tcBorders>
          <w:shd w:val="clear" w:color="auto" w:fill="auto"/>
        </w:tcPr>
        <w:p w14:paraId="05A15908" w14:textId="77777777" w:rsidR="000472D9" w:rsidRPr="00833047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Statinio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numeris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</w:p>
        <w:p w14:paraId="5AA02A7E" w14:textId="77777777" w:rsidR="000472D9" w:rsidRPr="00BC5F38" w:rsidRDefault="000472D9" w:rsidP="000472D9">
          <w:pPr>
            <w:jc w:val="center"/>
            <w:rPr>
              <w:rFonts w:ascii="Arial Narrow" w:hAnsi="Arial Narrow"/>
              <w:b/>
              <w:sz w:val="6"/>
              <w:szCs w:val="6"/>
            </w:rPr>
          </w:pPr>
        </w:p>
        <w:p w14:paraId="5E60477C" w14:textId="77777777" w:rsidR="000472D9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 xml:space="preserve">01 SUSISIEKIMO KOMUNIKACIJOS: </w:t>
          </w:r>
          <w:proofErr w:type="spellStart"/>
          <w:r>
            <w:rPr>
              <w:rFonts w:ascii="Arial Narrow" w:hAnsi="Arial Narrow"/>
              <w:b/>
            </w:rPr>
            <w:t>keliai</w:t>
          </w:r>
          <w:proofErr w:type="spellEnd"/>
          <w:r w:rsidRPr="00E33A9D">
            <w:rPr>
              <w:rFonts w:ascii="Arial Narrow" w:hAnsi="Arial Narrow"/>
              <w:b/>
            </w:rPr>
            <w:t xml:space="preserve"> </w:t>
          </w:r>
        </w:p>
        <w:p w14:paraId="4480EEBB" w14:textId="584B5DF4" w:rsidR="000472D9" w:rsidRPr="00E33A9D" w:rsidRDefault="000472D9" w:rsidP="000472D9">
          <w:pPr>
            <w:jc w:val="center"/>
            <w:rPr>
              <w:rFonts w:ascii="Arial Narrow" w:hAnsi="Arial Narrow"/>
              <w:b/>
            </w:rPr>
          </w:pPr>
          <w:r w:rsidRPr="00E33A9D">
            <w:rPr>
              <w:rFonts w:ascii="Arial Narrow" w:hAnsi="Arial Narrow"/>
              <w:b/>
            </w:rPr>
            <w:t>(</w:t>
          </w:r>
          <w:proofErr w:type="spellStart"/>
          <w:r>
            <w:rPr>
              <w:rFonts w:ascii="Arial Narrow" w:hAnsi="Arial Narrow"/>
              <w:b/>
            </w:rPr>
            <w:t>Vietinės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reikšmės</w:t>
          </w:r>
          <w:proofErr w:type="spellEnd"/>
          <w:r>
            <w:rPr>
              <w:rFonts w:ascii="Arial Narrow" w:hAnsi="Arial Narrow"/>
              <w:b/>
            </w:rPr>
            <w:t xml:space="preserve"> </w:t>
          </w:r>
          <w:proofErr w:type="spellStart"/>
          <w:r>
            <w:rPr>
              <w:rFonts w:ascii="Arial Narrow" w:hAnsi="Arial Narrow"/>
              <w:b/>
            </w:rPr>
            <w:t>kelias</w:t>
          </w:r>
          <w:proofErr w:type="spellEnd"/>
          <w:r w:rsidRPr="00E33A9D">
            <w:rPr>
              <w:rFonts w:ascii="Arial Narrow" w:hAnsi="Arial Narrow"/>
              <w:b/>
            </w:rPr>
            <w:t>)</w:t>
          </w:r>
        </w:p>
      </w:tc>
    </w:tr>
    <w:tr w:rsidR="000472D9" w:rsidRPr="00833047" w14:paraId="20EA8313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1256BDE7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25326</w:t>
          </w:r>
        </w:p>
      </w:tc>
      <w:tc>
        <w:tcPr>
          <w:tcW w:w="840" w:type="dxa"/>
          <w:shd w:val="clear" w:color="auto" w:fill="auto"/>
          <w:vAlign w:val="center"/>
        </w:tcPr>
        <w:p w14:paraId="24BFF9CC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SPV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4494680D" w14:textId="470FB8CF" w:rsidR="000472D9" w:rsidRPr="00833047" w:rsidRDefault="000472D9" w:rsidP="000472D9">
          <w:pPr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</w:t>
          </w:r>
          <w:r>
            <w:rPr>
              <w:rFonts w:ascii="Arial Narrow" w:hAnsi="Arial Narrow"/>
              <w:sz w:val="18"/>
              <w:szCs w:val="18"/>
            </w:rPr>
            <w:t>s</w:t>
          </w:r>
        </w:p>
      </w:tc>
      <w:tc>
        <w:tcPr>
          <w:tcW w:w="5400" w:type="dxa"/>
          <w:gridSpan w:val="3"/>
          <w:vMerge/>
          <w:tcBorders>
            <w:bottom w:val="single" w:sz="4" w:space="0" w:color="auto"/>
          </w:tcBorders>
          <w:shd w:val="clear" w:color="auto" w:fill="auto"/>
          <w:vAlign w:val="center"/>
        </w:tcPr>
        <w:p w14:paraId="0C68860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</w:tr>
    <w:tr w:rsidR="000472D9" w:rsidRPr="00833047" w14:paraId="4BA29CC4" w14:textId="77777777" w:rsidTr="007F64A9">
      <w:trPr>
        <w:trHeight w:hRule="exact" w:val="283"/>
        <w:jc w:val="right"/>
      </w:trPr>
      <w:tc>
        <w:tcPr>
          <w:tcW w:w="841" w:type="dxa"/>
          <w:shd w:val="clear" w:color="auto" w:fill="auto"/>
          <w:vAlign w:val="center"/>
        </w:tcPr>
        <w:p w14:paraId="5FB34325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29450</w:t>
          </w:r>
        </w:p>
      </w:tc>
      <w:tc>
        <w:tcPr>
          <w:tcW w:w="840" w:type="dxa"/>
          <w:shd w:val="clear" w:color="auto" w:fill="auto"/>
          <w:vAlign w:val="center"/>
        </w:tcPr>
        <w:p w14:paraId="7B23DB13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SPDV S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299852AD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 w:rsidRPr="00833047">
            <w:rPr>
              <w:rFonts w:ascii="Arial Narrow" w:hAnsi="Arial Narrow"/>
              <w:sz w:val="18"/>
              <w:szCs w:val="18"/>
            </w:rPr>
            <w:t>V. Aleksandrovas</w:t>
          </w:r>
        </w:p>
      </w:tc>
      <w:tc>
        <w:tcPr>
          <w:tcW w:w="4824" w:type="dxa"/>
          <w:gridSpan w:val="2"/>
          <w:vMerge w:val="restart"/>
          <w:tcBorders>
            <w:top w:val="single" w:sz="4" w:space="0" w:color="auto"/>
          </w:tcBorders>
          <w:shd w:val="clear" w:color="auto" w:fill="auto"/>
        </w:tcPr>
        <w:p w14:paraId="53A88A8B" w14:textId="77777777" w:rsidR="000472D9" w:rsidRDefault="000472D9" w:rsidP="000472D9">
          <w:pPr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pavadinimas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>:</w:t>
          </w:r>
        </w:p>
        <w:p w14:paraId="03D7CC38" w14:textId="77777777" w:rsidR="000472D9" w:rsidRPr="00CD6642" w:rsidRDefault="000472D9" w:rsidP="000472D9">
          <w:pPr>
            <w:rPr>
              <w:rFonts w:ascii="Arial Narrow" w:hAnsi="Arial Narrow"/>
              <w:i/>
              <w:sz w:val="8"/>
              <w:szCs w:val="8"/>
            </w:rPr>
          </w:pPr>
        </w:p>
        <w:p w14:paraId="70A80DDC" w14:textId="77777777" w:rsidR="000472D9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SĄNAUDŲ KIEKIŲ ŽINIARAŠTIS </w:t>
          </w:r>
        </w:p>
        <w:p w14:paraId="0DA44222" w14:textId="61563B31" w:rsidR="000472D9" w:rsidRPr="00E33A9D" w:rsidRDefault="000472D9" w:rsidP="000472D9">
          <w:pPr>
            <w:ind w:left="-57"/>
            <w:jc w:val="center"/>
            <w:rPr>
              <w:rFonts w:ascii="Arial Narrow" w:hAnsi="Arial Narrow"/>
              <w:b/>
              <w:sz w:val="22"/>
              <w:szCs w:val="22"/>
            </w:rPr>
          </w:pPr>
          <w:r>
            <w:rPr>
              <w:rFonts w:ascii="Arial Narrow" w:hAnsi="Arial Narrow"/>
              <w:b/>
              <w:sz w:val="22"/>
              <w:szCs w:val="22"/>
            </w:rPr>
            <w:t xml:space="preserve">(I </w:t>
          </w:r>
          <w:proofErr w:type="spellStart"/>
          <w:r>
            <w:rPr>
              <w:rFonts w:ascii="Arial Narrow" w:hAnsi="Arial Narrow"/>
              <w:b/>
              <w:sz w:val="22"/>
              <w:szCs w:val="22"/>
            </w:rPr>
            <w:t>etapas</w:t>
          </w:r>
          <w:proofErr w:type="spellEnd"/>
          <w:r>
            <w:rPr>
              <w:rFonts w:ascii="Arial Narrow" w:hAnsi="Arial Narrow"/>
              <w:b/>
              <w:sz w:val="22"/>
              <w:szCs w:val="22"/>
            </w:rPr>
            <w:t>)</w:t>
          </w:r>
        </w:p>
      </w:tc>
      <w:tc>
        <w:tcPr>
          <w:tcW w:w="576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7189B99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Laida</w:t>
          </w:r>
        </w:p>
      </w:tc>
    </w:tr>
    <w:tr w:rsidR="000472D9" w:rsidRPr="00833047" w14:paraId="09B4FC3E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3864F83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14938790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PI</w:t>
          </w: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7AC46584" w14:textId="10C75272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  <w:r>
            <w:rPr>
              <w:rFonts w:ascii="Arial Narrow" w:hAnsi="Arial Narrow"/>
              <w:sz w:val="18"/>
              <w:szCs w:val="18"/>
            </w:rPr>
            <w:t>V. Puzonas</w:t>
          </w: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5B7780B9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i/>
            </w:rPr>
          </w:pPr>
        </w:p>
      </w:tc>
      <w:tc>
        <w:tcPr>
          <w:tcW w:w="576" w:type="dxa"/>
          <w:vMerge w:val="restart"/>
          <w:shd w:val="clear" w:color="auto" w:fill="auto"/>
          <w:vAlign w:val="center"/>
        </w:tcPr>
        <w:p w14:paraId="12921825" w14:textId="63CC8209" w:rsidR="000472D9" w:rsidRPr="00833047" w:rsidRDefault="000472D9" w:rsidP="000472D9">
          <w:pPr>
            <w:tabs>
              <w:tab w:val="center" w:pos="4819"/>
              <w:tab w:val="right" w:pos="9638"/>
            </w:tabs>
            <w:ind w:left="-57"/>
            <w:jc w:val="center"/>
            <w:rPr>
              <w:rFonts w:ascii="Arial Narrow" w:eastAsia="PMingLiU" w:hAnsi="Arial Narrow"/>
              <w:sz w:val="22"/>
              <w:szCs w:val="22"/>
            </w:rPr>
          </w:pPr>
          <w:r>
            <w:rPr>
              <w:rFonts w:ascii="Arial Narrow" w:eastAsia="PMingLiU" w:hAnsi="Arial Narrow"/>
              <w:sz w:val="22"/>
              <w:szCs w:val="22"/>
            </w:rPr>
            <w:t>A</w:t>
          </w:r>
        </w:p>
      </w:tc>
    </w:tr>
    <w:tr w:rsidR="000472D9" w:rsidRPr="00833047" w14:paraId="443CCA0D" w14:textId="77777777" w:rsidTr="007F64A9">
      <w:trPr>
        <w:trHeight w:hRule="exact" w:val="284"/>
        <w:jc w:val="right"/>
      </w:trPr>
      <w:tc>
        <w:tcPr>
          <w:tcW w:w="841" w:type="dxa"/>
          <w:shd w:val="clear" w:color="auto" w:fill="auto"/>
          <w:vAlign w:val="center"/>
        </w:tcPr>
        <w:p w14:paraId="7F3D7DD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left="-142" w:right="-110"/>
            <w:jc w:val="center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840" w:type="dxa"/>
          <w:shd w:val="clear" w:color="auto" w:fill="auto"/>
          <w:vAlign w:val="center"/>
        </w:tcPr>
        <w:p w14:paraId="7512489F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3125" w:type="dxa"/>
          <w:gridSpan w:val="2"/>
          <w:shd w:val="clear" w:color="auto" w:fill="auto"/>
          <w:vAlign w:val="center"/>
        </w:tcPr>
        <w:p w14:paraId="5978E496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sz w:val="18"/>
              <w:szCs w:val="18"/>
            </w:rPr>
          </w:pPr>
        </w:p>
      </w:tc>
      <w:tc>
        <w:tcPr>
          <w:tcW w:w="4824" w:type="dxa"/>
          <w:gridSpan w:val="2"/>
          <w:vMerge/>
          <w:shd w:val="clear" w:color="auto" w:fill="auto"/>
          <w:vAlign w:val="center"/>
        </w:tcPr>
        <w:p w14:paraId="0DE62CD5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  <w:tc>
        <w:tcPr>
          <w:tcW w:w="576" w:type="dxa"/>
          <w:vMerge/>
          <w:shd w:val="clear" w:color="auto" w:fill="auto"/>
          <w:vAlign w:val="center"/>
        </w:tcPr>
        <w:p w14:paraId="52528EC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</w:p>
      </w:tc>
    </w:tr>
    <w:tr w:rsidR="000472D9" w:rsidRPr="00833047" w14:paraId="2F3ECE97" w14:textId="77777777" w:rsidTr="00017573">
      <w:trPr>
        <w:trHeight w:hRule="exact" w:val="283"/>
        <w:jc w:val="right"/>
      </w:trPr>
      <w:tc>
        <w:tcPr>
          <w:tcW w:w="841" w:type="dxa"/>
          <w:vMerge w:val="restart"/>
          <w:shd w:val="clear" w:color="auto" w:fill="auto"/>
          <w:vAlign w:val="center"/>
        </w:tcPr>
        <w:p w14:paraId="6B20396D" w14:textId="77777777" w:rsidR="000472D9" w:rsidRPr="00833047" w:rsidRDefault="000472D9" w:rsidP="000472D9">
          <w:pPr>
            <w:autoSpaceDE w:val="0"/>
            <w:autoSpaceDN w:val="0"/>
            <w:adjustRightInd w:val="0"/>
            <w:jc w:val="center"/>
            <w:rPr>
              <w:rFonts w:ascii="Arial Narrow" w:hAnsi="Arial Narrow"/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LT</w:t>
          </w:r>
        </w:p>
      </w:tc>
      <w:tc>
        <w:tcPr>
          <w:tcW w:w="3965" w:type="dxa"/>
          <w:gridSpan w:val="3"/>
          <w:vMerge w:val="restart"/>
          <w:shd w:val="clear" w:color="auto" w:fill="auto"/>
          <w:vAlign w:val="center"/>
        </w:tcPr>
        <w:p w14:paraId="4E47E93B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Statytojas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ir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(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arba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)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Užsakovas</w:t>
          </w:r>
          <w:proofErr w:type="spellEnd"/>
        </w:p>
        <w:p w14:paraId="37CB6629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spacing w:after="60"/>
            <w:ind w:hanging="142"/>
            <w:rPr>
              <w:rFonts w:ascii="Arial Narrow" w:hAnsi="Arial Narrow"/>
              <w:i/>
              <w:sz w:val="6"/>
              <w:szCs w:val="16"/>
            </w:rPr>
          </w:pPr>
        </w:p>
        <w:p w14:paraId="111AF1B0" w14:textId="4897A8EF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</w:pPr>
          <w:r w:rsidRPr="009A3EAA">
            <w:rPr>
              <w:rFonts w:ascii="Arial Narrow" w:hAnsi="Arial Narrow"/>
              <w:b/>
              <w:sz w:val="18"/>
              <w:szCs w:val="18"/>
            </w:rPr>
            <w:t>ŠVENČIONIŲ RAJONO SAVIVALDYBĖ / ŠVENČIONIŲ RAJONO SAVIVALDYBĖS ADMINIST</w:t>
          </w:r>
          <w:r>
            <w:rPr>
              <w:rFonts w:ascii="Arial Narrow" w:hAnsi="Arial Narrow"/>
              <w:b/>
              <w:sz w:val="18"/>
              <w:szCs w:val="18"/>
            </w:rPr>
            <w:t>R</w:t>
          </w:r>
          <w:r w:rsidRPr="009A3EAA">
            <w:rPr>
              <w:rFonts w:ascii="Arial Narrow" w:hAnsi="Arial Narrow"/>
              <w:b/>
              <w:sz w:val="18"/>
              <w:szCs w:val="18"/>
            </w:rPr>
            <w:t>ACIJA</w:t>
          </w:r>
        </w:p>
      </w:tc>
      <w:tc>
        <w:tcPr>
          <w:tcW w:w="4248" w:type="dxa"/>
          <w:vMerge w:val="restart"/>
          <w:shd w:val="clear" w:color="auto" w:fill="auto"/>
        </w:tcPr>
        <w:p w14:paraId="51B6A8A8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rPr>
              <w:rFonts w:ascii="Arial Narrow" w:hAnsi="Arial Narrow"/>
              <w:i/>
              <w:sz w:val="16"/>
              <w:szCs w:val="16"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Dokumento</w:t>
          </w:r>
          <w:proofErr w:type="spellEnd"/>
          <w:r w:rsidRPr="00833047">
            <w:rPr>
              <w:rFonts w:ascii="Arial Narrow" w:hAnsi="Arial Narrow"/>
              <w:i/>
              <w:sz w:val="16"/>
              <w:szCs w:val="16"/>
            </w:rPr>
            <w:t xml:space="preserve"> </w:t>
          </w: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žymuo</w:t>
          </w:r>
          <w:proofErr w:type="spellEnd"/>
        </w:p>
        <w:p w14:paraId="677105F4" w14:textId="77777777" w:rsidR="000472D9" w:rsidRPr="00833047" w:rsidRDefault="000472D9" w:rsidP="000472D9">
          <w:pPr>
            <w:overflowPunct w:val="0"/>
            <w:autoSpaceDE w:val="0"/>
            <w:autoSpaceDN w:val="0"/>
            <w:adjustRightInd w:val="0"/>
            <w:ind w:hanging="142"/>
            <w:jc w:val="center"/>
            <w:rPr>
              <w:rFonts w:ascii="Arial Narrow" w:hAnsi="Arial Narrow"/>
              <w:i/>
              <w:sz w:val="16"/>
              <w:szCs w:val="16"/>
            </w:rPr>
          </w:pPr>
        </w:p>
        <w:p w14:paraId="75FE4212" w14:textId="77214659" w:rsidR="000472D9" w:rsidRPr="00833047" w:rsidRDefault="000472D9" w:rsidP="000472D9">
          <w:pPr>
            <w:jc w:val="center"/>
            <w:rPr>
              <w:sz w:val="22"/>
              <w:szCs w:val="22"/>
            </w:rPr>
          </w:pP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UL-2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3-0114-01-TP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.</w:t>
          </w:r>
          <w:r>
            <w:rPr>
              <w:rFonts w:ascii="Arial Narrow" w:hAnsi="Arial Narrow"/>
              <w:b/>
              <w:sz w:val="22"/>
              <w:szCs w:val="22"/>
              <w:lang w:val="lt-LT"/>
            </w:rPr>
            <w:t>SKŽ</w:t>
          </w:r>
          <w:r w:rsidRPr="003106FA">
            <w:rPr>
              <w:rFonts w:ascii="Arial Narrow" w:hAnsi="Arial Narrow"/>
              <w:b/>
              <w:sz w:val="22"/>
              <w:szCs w:val="22"/>
              <w:lang w:val="lt-LT"/>
            </w:rPr>
            <w:t>-01</w:t>
          </w:r>
        </w:p>
      </w:tc>
      <w:tc>
        <w:tcPr>
          <w:tcW w:w="576" w:type="dxa"/>
          <w:shd w:val="clear" w:color="auto" w:fill="auto"/>
          <w:vAlign w:val="center"/>
        </w:tcPr>
        <w:p w14:paraId="3639A3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ind w:left="-85" w:right="-57"/>
            <w:jc w:val="center"/>
            <w:rPr>
              <w:rFonts w:ascii="Arial Narrow" w:hAnsi="Arial Narrow"/>
              <w:i/>
            </w:rPr>
          </w:pPr>
          <w:r w:rsidRPr="00833047">
            <w:rPr>
              <w:rFonts w:ascii="Arial Narrow" w:hAnsi="Arial Narrow"/>
              <w:i/>
              <w:sz w:val="16"/>
              <w:szCs w:val="16"/>
            </w:rPr>
            <w:t>Lapas</w:t>
          </w:r>
        </w:p>
      </w:tc>
      <w:tc>
        <w:tcPr>
          <w:tcW w:w="576" w:type="dxa"/>
          <w:shd w:val="clear" w:color="auto" w:fill="auto"/>
          <w:vAlign w:val="center"/>
        </w:tcPr>
        <w:p w14:paraId="5C5475FA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rPr>
              <w:i/>
            </w:rPr>
          </w:pPr>
          <w:proofErr w:type="spellStart"/>
          <w:r w:rsidRPr="00833047">
            <w:rPr>
              <w:rFonts w:ascii="Arial Narrow" w:hAnsi="Arial Narrow"/>
              <w:i/>
              <w:sz w:val="16"/>
              <w:szCs w:val="16"/>
            </w:rPr>
            <w:t>Lapų</w:t>
          </w:r>
          <w:proofErr w:type="spellEnd"/>
        </w:p>
      </w:tc>
    </w:tr>
    <w:tr w:rsidR="000472D9" w:rsidRPr="00833047" w14:paraId="35C90B6B" w14:textId="77777777" w:rsidTr="00017573">
      <w:trPr>
        <w:trHeight w:hRule="exact" w:val="567"/>
        <w:jc w:val="right"/>
      </w:trPr>
      <w:tc>
        <w:tcPr>
          <w:tcW w:w="841" w:type="dxa"/>
          <w:vMerge/>
          <w:shd w:val="clear" w:color="auto" w:fill="auto"/>
          <w:vAlign w:val="center"/>
        </w:tcPr>
        <w:p w14:paraId="1788375F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3965" w:type="dxa"/>
          <w:gridSpan w:val="3"/>
          <w:vMerge/>
          <w:shd w:val="clear" w:color="auto" w:fill="auto"/>
          <w:vAlign w:val="center"/>
        </w:tcPr>
        <w:p w14:paraId="5FC0FA0C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4248" w:type="dxa"/>
          <w:vMerge/>
          <w:shd w:val="clear" w:color="auto" w:fill="auto"/>
          <w:vAlign w:val="center"/>
        </w:tcPr>
        <w:p w14:paraId="09458397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</w:pPr>
        </w:p>
      </w:tc>
      <w:tc>
        <w:tcPr>
          <w:tcW w:w="576" w:type="dxa"/>
          <w:shd w:val="clear" w:color="auto" w:fill="auto"/>
          <w:vAlign w:val="center"/>
        </w:tcPr>
        <w:p w14:paraId="4AD5FA8B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hAnsi="Arial Narrow"/>
              <w:sz w:val="22"/>
              <w:szCs w:val="22"/>
            </w:rPr>
            <w:t>1</w:t>
          </w:r>
        </w:p>
      </w:tc>
      <w:tc>
        <w:tcPr>
          <w:tcW w:w="576" w:type="dxa"/>
          <w:shd w:val="clear" w:color="auto" w:fill="auto"/>
          <w:vAlign w:val="center"/>
        </w:tcPr>
        <w:p w14:paraId="0DF9734D" w14:textId="77777777" w:rsidR="000472D9" w:rsidRPr="00833047" w:rsidRDefault="000472D9" w:rsidP="000472D9">
          <w:pPr>
            <w:tabs>
              <w:tab w:val="center" w:pos="4819"/>
              <w:tab w:val="right" w:pos="9638"/>
            </w:tabs>
            <w:jc w:val="center"/>
            <w:rPr>
              <w:sz w:val="22"/>
              <w:szCs w:val="22"/>
            </w:rPr>
          </w:pP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begin"/>
          </w:r>
          <w:r w:rsidRPr="00833047">
            <w:rPr>
              <w:rFonts w:ascii="Arial Narrow" w:eastAsia="PMingLiU" w:hAnsi="Arial Narrow"/>
              <w:sz w:val="22"/>
              <w:szCs w:val="22"/>
            </w:rPr>
            <w:instrText xml:space="preserve"> NUMPAGES </w:instrTex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separate"/>
          </w:r>
          <w:r w:rsidRPr="00833047">
            <w:rPr>
              <w:rFonts w:ascii="Arial Narrow" w:eastAsia="PMingLiU" w:hAnsi="Arial Narrow"/>
              <w:noProof/>
              <w:sz w:val="22"/>
              <w:szCs w:val="22"/>
            </w:rPr>
            <w:t>1</w:t>
          </w:r>
          <w:r w:rsidRPr="00833047">
            <w:rPr>
              <w:rFonts w:ascii="Arial Narrow" w:eastAsia="PMingLiU" w:hAnsi="Arial Narrow"/>
              <w:sz w:val="22"/>
              <w:szCs w:val="22"/>
            </w:rPr>
            <w:fldChar w:fldCharType="end"/>
          </w:r>
        </w:p>
      </w:tc>
    </w:tr>
  </w:tbl>
  <w:p w14:paraId="7CC7D56B" w14:textId="77777777" w:rsidR="00EA5533" w:rsidRDefault="00EA553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E8FA5" w14:textId="77777777" w:rsidR="00305932" w:rsidRDefault="00305932">
      <w:r>
        <w:separator/>
      </w:r>
    </w:p>
  </w:footnote>
  <w:footnote w:type="continuationSeparator" w:id="0">
    <w:p w14:paraId="5F69ED5A" w14:textId="77777777" w:rsidR="00305932" w:rsidRDefault="00305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D4F0D" w14:textId="77777777" w:rsidR="00EA5533" w:rsidRPr="00347592" w:rsidRDefault="00EA5533" w:rsidP="002D65AC">
    <w:pPr>
      <w:overflowPunct w:val="0"/>
      <w:autoSpaceDE w:val="0"/>
      <w:autoSpaceDN w:val="0"/>
      <w:adjustRightInd w:val="0"/>
      <w:jc w:val="right"/>
      <w:rPr>
        <w:rFonts w:ascii="TimesLT" w:hAnsi="TimesLT"/>
        <w:caps/>
        <w:sz w:val="5"/>
        <w:szCs w:val="20"/>
        <w:lang w:val="lt-LT"/>
      </w:rPr>
    </w:pPr>
  </w:p>
  <w:p w14:paraId="6F9E7EA9" w14:textId="77777777" w:rsidR="00EA5533" w:rsidRDefault="00EA5533">
    <w:pPr>
      <w:pStyle w:val="Antrats"/>
      <w:rPr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97CC0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0FF701B"/>
    <w:multiLevelType w:val="multilevel"/>
    <w:tmpl w:val="97B806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1246FA5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7E22BB6"/>
    <w:multiLevelType w:val="hybridMultilevel"/>
    <w:tmpl w:val="2F1C9A6C"/>
    <w:lvl w:ilvl="0" w:tplc="4C40B916">
      <w:start w:val="3"/>
      <w:numFmt w:val="bullet"/>
      <w:lvlText w:val=""/>
      <w:lvlJc w:val="left"/>
      <w:pPr>
        <w:tabs>
          <w:tab w:val="num" w:pos="1935"/>
        </w:tabs>
        <w:ind w:left="1935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31"/>
        </w:tabs>
        <w:ind w:left="173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51"/>
        </w:tabs>
        <w:ind w:left="2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71"/>
        </w:tabs>
        <w:ind w:left="3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91"/>
        </w:tabs>
        <w:ind w:left="389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11"/>
        </w:tabs>
        <w:ind w:left="4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31"/>
        </w:tabs>
        <w:ind w:left="5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51"/>
        </w:tabs>
        <w:ind w:left="605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71"/>
        </w:tabs>
        <w:ind w:left="6771" w:hanging="360"/>
      </w:pPr>
      <w:rPr>
        <w:rFonts w:ascii="Wingdings" w:hAnsi="Wingdings" w:hint="default"/>
      </w:rPr>
    </w:lvl>
  </w:abstractNum>
  <w:abstractNum w:abstractNumId="4" w15:restartNumberingAfterBreak="0">
    <w:nsid w:val="0C426463"/>
    <w:multiLevelType w:val="hybridMultilevel"/>
    <w:tmpl w:val="798EB9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2A209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3A0E5F"/>
    <w:multiLevelType w:val="multilevel"/>
    <w:tmpl w:val="FE0E0A74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5DE13C5"/>
    <w:multiLevelType w:val="hybridMultilevel"/>
    <w:tmpl w:val="5F6415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00F4A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F75714F"/>
    <w:multiLevelType w:val="multilevel"/>
    <w:tmpl w:val="B0948B84"/>
    <w:lvl w:ilvl="0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3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61649F8"/>
    <w:multiLevelType w:val="hybridMultilevel"/>
    <w:tmpl w:val="27EE43E8"/>
    <w:lvl w:ilvl="0" w:tplc="C0565E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75477DD"/>
    <w:multiLevelType w:val="hybridMultilevel"/>
    <w:tmpl w:val="47C2544A"/>
    <w:lvl w:ilvl="0" w:tplc="4C40B916">
      <w:start w:val="3"/>
      <w:numFmt w:val="bullet"/>
      <w:lvlText w:val="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6F5C84"/>
    <w:multiLevelType w:val="multilevel"/>
    <w:tmpl w:val="643E1F36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0542672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717730"/>
    <w:multiLevelType w:val="hybridMultilevel"/>
    <w:tmpl w:val="752EF22C"/>
    <w:lvl w:ilvl="0" w:tplc="E6DE5278">
      <w:start w:val="1"/>
      <w:numFmt w:val="decimal"/>
      <w:lvlText w:val="%1"/>
      <w:lvlJc w:val="left"/>
      <w:pPr>
        <w:ind w:left="4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1678E"/>
    <w:multiLevelType w:val="multilevel"/>
    <w:tmpl w:val="1BBA249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F7035F6"/>
    <w:multiLevelType w:val="hybridMultilevel"/>
    <w:tmpl w:val="EA2E6E34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BA601D"/>
    <w:multiLevelType w:val="multilevel"/>
    <w:tmpl w:val="6C32421A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878"/>
        </w:tabs>
        <w:ind w:left="794" w:hanging="79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5097A9E"/>
    <w:multiLevelType w:val="hybridMultilevel"/>
    <w:tmpl w:val="801C479A"/>
    <w:lvl w:ilvl="0" w:tplc="4C40B916">
      <w:start w:val="3"/>
      <w:numFmt w:val="bullet"/>
      <w:lvlText w:val=""/>
      <w:lvlJc w:val="left"/>
      <w:pPr>
        <w:tabs>
          <w:tab w:val="num" w:pos="2004"/>
        </w:tabs>
        <w:ind w:left="2004" w:hanging="397"/>
      </w:pPr>
      <w:rPr>
        <w:rFonts w:ascii="Symbol" w:hAnsi="Symbol" w:hint="default"/>
      </w:rPr>
    </w:lvl>
    <w:lvl w:ilvl="1" w:tplc="040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4C40B916">
      <w:start w:val="3"/>
      <w:numFmt w:val="bullet"/>
      <w:lvlText w:val=""/>
      <w:lvlJc w:val="left"/>
      <w:pPr>
        <w:tabs>
          <w:tab w:val="num" w:pos="2557"/>
        </w:tabs>
        <w:ind w:left="2557" w:hanging="397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08735FD"/>
    <w:multiLevelType w:val="hybridMultilevel"/>
    <w:tmpl w:val="1DE2C486"/>
    <w:lvl w:ilvl="0" w:tplc="B85E82BE">
      <w:start w:val="1"/>
      <w:numFmt w:val="bullet"/>
      <w:suff w:val="space"/>
      <w:lvlText w:val="–"/>
      <w:lvlJc w:val="left"/>
      <w:pPr>
        <w:ind w:left="1429" w:hanging="360"/>
      </w:pPr>
      <w:rPr>
        <w:rFonts w:ascii="Arial Narrow" w:hAnsi="Arial Narrow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481485F"/>
    <w:multiLevelType w:val="multilevel"/>
    <w:tmpl w:val="0ACA6D38"/>
    <w:lvl w:ilvl="0">
      <w:start w:val="1"/>
      <w:numFmt w:val="decimal"/>
      <w:lvlText w:val="%1."/>
      <w:lvlJc w:val="left"/>
      <w:pPr>
        <w:ind w:left="214" w:hanging="7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50" w:hanging="5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1082" w:hanging="9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8D7DF9"/>
    <w:multiLevelType w:val="hybridMultilevel"/>
    <w:tmpl w:val="0CBCF6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LT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LT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LT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C604A0"/>
    <w:multiLevelType w:val="hybridMultilevel"/>
    <w:tmpl w:val="9C90B86C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23196288">
    <w:abstractNumId w:val="4"/>
  </w:num>
  <w:num w:numId="2" w16cid:durableId="1784298527">
    <w:abstractNumId w:val="21"/>
  </w:num>
  <w:num w:numId="3" w16cid:durableId="575289014">
    <w:abstractNumId w:val="18"/>
  </w:num>
  <w:num w:numId="4" w16cid:durableId="702638665">
    <w:abstractNumId w:val="11"/>
  </w:num>
  <w:num w:numId="5" w16cid:durableId="828208881">
    <w:abstractNumId w:val="3"/>
  </w:num>
  <w:num w:numId="6" w16cid:durableId="1211454012">
    <w:abstractNumId w:val="10"/>
  </w:num>
  <w:num w:numId="7" w16cid:durableId="139883448">
    <w:abstractNumId w:val="16"/>
  </w:num>
  <w:num w:numId="8" w16cid:durableId="622423936">
    <w:abstractNumId w:val="20"/>
  </w:num>
  <w:num w:numId="9" w16cid:durableId="1488938926">
    <w:abstractNumId w:val="7"/>
  </w:num>
  <w:num w:numId="10" w16cid:durableId="1553271760">
    <w:abstractNumId w:val="9"/>
  </w:num>
  <w:num w:numId="11" w16cid:durableId="1326517230">
    <w:abstractNumId w:val="12"/>
  </w:num>
  <w:num w:numId="12" w16cid:durableId="1691907960">
    <w:abstractNumId w:val="0"/>
  </w:num>
  <w:num w:numId="13" w16cid:durableId="372459943">
    <w:abstractNumId w:val="15"/>
  </w:num>
  <w:num w:numId="14" w16cid:durableId="1117261417">
    <w:abstractNumId w:val="13"/>
  </w:num>
  <w:num w:numId="15" w16cid:durableId="2011785021">
    <w:abstractNumId w:val="6"/>
  </w:num>
  <w:num w:numId="16" w16cid:durableId="1254244246">
    <w:abstractNumId w:val="5"/>
  </w:num>
  <w:num w:numId="17" w16cid:durableId="812911604">
    <w:abstractNumId w:val="8"/>
  </w:num>
  <w:num w:numId="18" w16cid:durableId="1236091355">
    <w:abstractNumId w:val="2"/>
  </w:num>
  <w:num w:numId="19" w16cid:durableId="891884182">
    <w:abstractNumId w:val="17"/>
  </w:num>
  <w:num w:numId="20" w16cid:durableId="1138842124">
    <w:abstractNumId w:val="14"/>
  </w:num>
  <w:num w:numId="21" w16cid:durableId="1219900876">
    <w:abstractNumId w:val="1"/>
  </w:num>
  <w:num w:numId="22" w16cid:durableId="522934952">
    <w:abstractNumId w:val="19"/>
  </w:num>
  <w:num w:numId="23" w16cid:durableId="725301480">
    <w:abstractNumId w:val="22"/>
  </w:num>
  <w:num w:numId="24" w16cid:durableId="1324814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299"/>
    <w:rsid w:val="00001C42"/>
    <w:rsid w:val="00003031"/>
    <w:rsid w:val="000032A8"/>
    <w:rsid w:val="000073BB"/>
    <w:rsid w:val="00007848"/>
    <w:rsid w:val="000118FD"/>
    <w:rsid w:val="000126D7"/>
    <w:rsid w:val="00013178"/>
    <w:rsid w:val="00013720"/>
    <w:rsid w:val="00013763"/>
    <w:rsid w:val="00014F11"/>
    <w:rsid w:val="00017573"/>
    <w:rsid w:val="00017EC6"/>
    <w:rsid w:val="000202AF"/>
    <w:rsid w:val="00021DCA"/>
    <w:rsid w:val="0002222D"/>
    <w:rsid w:val="00023123"/>
    <w:rsid w:val="000248BC"/>
    <w:rsid w:val="00025CB7"/>
    <w:rsid w:val="00026657"/>
    <w:rsid w:val="0002709F"/>
    <w:rsid w:val="000312B3"/>
    <w:rsid w:val="00031696"/>
    <w:rsid w:val="00032B17"/>
    <w:rsid w:val="00032D81"/>
    <w:rsid w:val="00035297"/>
    <w:rsid w:val="000417F2"/>
    <w:rsid w:val="00041D5F"/>
    <w:rsid w:val="0004371E"/>
    <w:rsid w:val="000441F6"/>
    <w:rsid w:val="000457FA"/>
    <w:rsid w:val="00046FDA"/>
    <w:rsid w:val="000472D9"/>
    <w:rsid w:val="0004799D"/>
    <w:rsid w:val="000506D8"/>
    <w:rsid w:val="00056040"/>
    <w:rsid w:val="0005669A"/>
    <w:rsid w:val="000566DC"/>
    <w:rsid w:val="00056A4D"/>
    <w:rsid w:val="00056C69"/>
    <w:rsid w:val="00057318"/>
    <w:rsid w:val="000612C7"/>
    <w:rsid w:val="0006183A"/>
    <w:rsid w:val="00063BFF"/>
    <w:rsid w:val="00065573"/>
    <w:rsid w:val="000656A4"/>
    <w:rsid w:val="00066456"/>
    <w:rsid w:val="00067476"/>
    <w:rsid w:val="00071A1C"/>
    <w:rsid w:val="000721ED"/>
    <w:rsid w:val="00072747"/>
    <w:rsid w:val="00072ADC"/>
    <w:rsid w:val="00072CCF"/>
    <w:rsid w:val="00073707"/>
    <w:rsid w:val="00073C41"/>
    <w:rsid w:val="00073E37"/>
    <w:rsid w:val="00076B7F"/>
    <w:rsid w:val="00076D88"/>
    <w:rsid w:val="000776D7"/>
    <w:rsid w:val="0008013F"/>
    <w:rsid w:val="0008031F"/>
    <w:rsid w:val="00080B1A"/>
    <w:rsid w:val="00081302"/>
    <w:rsid w:val="00081A2D"/>
    <w:rsid w:val="0008682B"/>
    <w:rsid w:val="00087017"/>
    <w:rsid w:val="00087CE6"/>
    <w:rsid w:val="000916EA"/>
    <w:rsid w:val="000925E7"/>
    <w:rsid w:val="0009320A"/>
    <w:rsid w:val="00093FF8"/>
    <w:rsid w:val="000941BF"/>
    <w:rsid w:val="000A16C2"/>
    <w:rsid w:val="000A1B99"/>
    <w:rsid w:val="000A21FA"/>
    <w:rsid w:val="000A25F1"/>
    <w:rsid w:val="000A2A97"/>
    <w:rsid w:val="000A2D57"/>
    <w:rsid w:val="000A3315"/>
    <w:rsid w:val="000A415F"/>
    <w:rsid w:val="000A636F"/>
    <w:rsid w:val="000A704B"/>
    <w:rsid w:val="000B04A4"/>
    <w:rsid w:val="000B16AD"/>
    <w:rsid w:val="000B1979"/>
    <w:rsid w:val="000B3AD0"/>
    <w:rsid w:val="000B4C9A"/>
    <w:rsid w:val="000B64E6"/>
    <w:rsid w:val="000B65A4"/>
    <w:rsid w:val="000B6651"/>
    <w:rsid w:val="000B7A86"/>
    <w:rsid w:val="000C0557"/>
    <w:rsid w:val="000C09AC"/>
    <w:rsid w:val="000C0DB2"/>
    <w:rsid w:val="000C145D"/>
    <w:rsid w:val="000C1988"/>
    <w:rsid w:val="000C4A98"/>
    <w:rsid w:val="000C4CFD"/>
    <w:rsid w:val="000C50A1"/>
    <w:rsid w:val="000C5428"/>
    <w:rsid w:val="000C7962"/>
    <w:rsid w:val="000D078C"/>
    <w:rsid w:val="000D1394"/>
    <w:rsid w:val="000D3257"/>
    <w:rsid w:val="000D3356"/>
    <w:rsid w:val="000D353A"/>
    <w:rsid w:val="000D35CE"/>
    <w:rsid w:val="000D3944"/>
    <w:rsid w:val="000D3B16"/>
    <w:rsid w:val="000D4A6C"/>
    <w:rsid w:val="000D6925"/>
    <w:rsid w:val="000D76D7"/>
    <w:rsid w:val="000E04C8"/>
    <w:rsid w:val="000E11D9"/>
    <w:rsid w:val="000E19D0"/>
    <w:rsid w:val="000E2295"/>
    <w:rsid w:val="000E365F"/>
    <w:rsid w:val="000E37BA"/>
    <w:rsid w:val="000E3E6E"/>
    <w:rsid w:val="000E50F2"/>
    <w:rsid w:val="000E5DBC"/>
    <w:rsid w:val="000E655B"/>
    <w:rsid w:val="000E6B24"/>
    <w:rsid w:val="000E6E5B"/>
    <w:rsid w:val="000E7CAC"/>
    <w:rsid w:val="000F0273"/>
    <w:rsid w:val="000F20BD"/>
    <w:rsid w:val="000F2299"/>
    <w:rsid w:val="000F25AE"/>
    <w:rsid w:val="000F28B6"/>
    <w:rsid w:val="000F3106"/>
    <w:rsid w:val="00100AFA"/>
    <w:rsid w:val="00100EC6"/>
    <w:rsid w:val="00101E9D"/>
    <w:rsid w:val="00102640"/>
    <w:rsid w:val="00102D66"/>
    <w:rsid w:val="0010370D"/>
    <w:rsid w:val="00103E1D"/>
    <w:rsid w:val="00104C43"/>
    <w:rsid w:val="001063D7"/>
    <w:rsid w:val="0010667C"/>
    <w:rsid w:val="00106E7A"/>
    <w:rsid w:val="00111A74"/>
    <w:rsid w:val="00113759"/>
    <w:rsid w:val="001152B0"/>
    <w:rsid w:val="00117080"/>
    <w:rsid w:val="00117A73"/>
    <w:rsid w:val="00121687"/>
    <w:rsid w:val="001221C8"/>
    <w:rsid w:val="00122236"/>
    <w:rsid w:val="00122F48"/>
    <w:rsid w:val="00123483"/>
    <w:rsid w:val="001247CD"/>
    <w:rsid w:val="0012687E"/>
    <w:rsid w:val="0013141E"/>
    <w:rsid w:val="00131E01"/>
    <w:rsid w:val="001321D6"/>
    <w:rsid w:val="0013285B"/>
    <w:rsid w:val="0013408A"/>
    <w:rsid w:val="001354CE"/>
    <w:rsid w:val="0013571E"/>
    <w:rsid w:val="00136BD1"/>
    <w:rsid w:val="0013734F"/>
    <w:rsid w:val="00137A87"/>
    <w:rsid w:val="00140EE5"/>
    <w:rsid w:val="001431F8"/>
    <w:rsid w:val="00143D26"/>
    <w:rsid w:val="00144EA0"/>
    <w:rsid w:val="00145188"/>
    <w:rsid w:val="00145214"/>
    <w:rsid w:val="00146F4D"/>
    <w:rsid w:val="00146F85"/>
    <w:rsid w:val="0015189C"/>
    <w:rsid w:val="00153083"/>
    <w:rsid w:val="001539F2"/>
    <w:rsid w:val="001544BE"/>
    <w:rsid w:val="00154B00"/>
    <w:rsid w:val="00156D1D"/>
    <w:rsid w:val="00160DCC"/>
    <w:rsid w:val="00161FDE"/>
    <w:rsid w:val="00162083"/>
    <w:rsid w:val="00162FEE"/>
    <w:rsid w:val="00163D40"/>
    <w:rsid w:val="00164CD2"/>
    <w:rsid w:val="001662AF"/>
    <w:rsid w:val="00166624"/>
    <w:rsid w:val="00166941"/>
    <w:rsid w:val="0016725A"/>
    <w:rsid w:val="00170280"/>
    <w:rsid w:val="00172598"/>
    <w:rsid w:val="00172625"/>
    <w:rsid w:val="00173103"/>
    <w:rsid w:val="00174501"/>
    <w:rsid w:val="00174526"/>
    <w:rsid w:val="001747A0"/>
    <w:rsid w:val="00175CE8"/>
    <w:rsid w:val="001761A3"/>
    <w:rsid w:val="00177713"/>
    <w:rsid w:val="001817C4"/>
    <w:rsid w:val="001836A0"/>
    <w:rsid w:val="001838B4"/>
    <w:rsid w:val="00185376"/>
    <w:rsid w:val="001854FE"/>
    <w:rsid w:val="0018578B"/>
    <w:rsid w:val="001867C6"/>
    <w:rsid w:val="00186AC2"/>
    <w:rsid w:val="00186CEF"/>
    <w:rsid w:val="001901CC"/>
    <w:rsid w:val="0019046B"/>
    <w:rsid w:val="00193AAB"/>
    <w:rsid w:val="00193F6C"/>
    <w:rsid w:val="001944F0"/>
    <w:rsid w:val="001950FF"/>
    <w:rsid w:val="00195D21"/>
    <w:rsid w:val="00196A6F"/>
    <w:rsid w:val="00196DC7"/>
    <w:rsid w:val="001A0884"/>
    <w:rsid w:val="001A23A0"/>
    <w:rsid w:val="001A3582"/>
    <w:rsid w:val="001A38F0"/>
    <w:rsid w:val="001A5CCB"/>
    <w:rsid w:val="001A7230"/>
    <w:rsid w:val="001A7525"/>
    <w:rsid w:val="001A781F"/>
    <w:rsid w:val="001B1025"/>
    <w:rsid w:val="001B268C"/>
    <w:rsid w:val="001B2ADF"/>
    <w:rsid w:val="001B3299"/>
    <w:rsid w:val="001B3923"/>
    <w:rsid w:val="001B39D2"/>
    <w:rsid w:val="001B4CD1"/>
    <w:rsid w:val="001B6DB2"/>
    <w:rsid w:val="001C06D1"/>
    <w:rsid w:val="001C1497"/>
    <w:rsid w:val="001C213A"/>
    <w:rsid w:val="001C2437"/>
    <w:rsid w:val="001C2F16"/>
    <w:rsid w:val="001C2FA1"/>
    <w:rsid w:val="001C3116"/>
    <w:rsid w:val="001C3394"/>
    <w:rsid w:val="001C4A5C"/>
    <w:rsid w:val="001C4D54"/>
    <w:rsid w:val="001C7988"/>
    <w:rsid w:val="001C7A12"/>
    <w:rsid w:val="001D11A4"/>
    <w:rsid w:val="001D1428"/>
    <w:rsid w:val="001D2229"/>
    <w:rsid w:val="001D2570"/>
    <w:rsid w:val="001D2A4A"/>
    <w:rsid w:val="001D2A6A"/>
    <w:rsid w:val="001D6112"/>
    <w:rsid w:val="001D70B2"/>
    <w:rsid w:val="001D7988"/>
    <w:rsid w:val="001E1680"/>
    <w:rsid w:val="001E19C6"/>
    <w:rsid w:val="001E2E53"/>
    <w:rsid w:val="001E3C58"/>
    <w:rsid w:val="001E4A8A"/>
    <w:rsid w:val="001E587A"/>
    <w:rsid w:val="001E5A96"/>
    <w:rsid w:val="001E7132"/>
    <w:rsid w:val="001F0736"/>
    <w:rsid w:val="001F24F2"/>
    <w:rsid w:val="001F26B6"/>
    <w:rsid w:val="001F2FCA"/>
    <w:rsid w:val="001F5817"/>
    <w:rsid w:val="001F6699"/>
    <w:rsid w:val="001F7AE3"/>
    <w:rsid w:val="0020003F"/>
    <w:rsid w:val="00201D66"/>
    <w:rsid w:val="00204881"/>
    <w:rsid w:val="00205DBB"/>
    <w:rsid w:val="002070F6"/>
    <w:rsid w:val="00210423"/>
    <w:rsid w:val="00213260"/>
    <w:rsid w:val="002155DC"/>
    <w:rsid w:val="00216BA6"/>
    <w:rsid w:val="00217068"/>
    <w:rsid w:val="00217323"/>
    <w:rsid w:val="002200CF"/>
    <w:rsid w:val="00220F8D"/>
    <w:rsid w:val="00222162"/>
    <w:rsid w:val="00223E75"/>
    <w:rsid w:val="0022406F"/>
    <w:rsid w:val="00224258"/>
    <w:rsid w:val="00224E71"/>
    <w:rsid w:val="0022511F"/>
    <w:rsid w:val="00225316"/>
    <w:rsid w:val="00225D4D"/>
    <w:rsid w:val="0022643E"/>
    <w:rsid w:val="0022750C"/>
    <w:rsid w:val="00227BD4"/>
    <w:rsid w:val="002364E4"/>
    <w:rsid w:val="00240949"/>
    <w:rsid w:val="00242F9D"/>
    <w:rsid w:val="00243D9C"/>
    <w:rsid w:val="00246567"/>
    <w:rsid w:val="00246721"/>
    <w:rsid w:val="00246D26"/>
    <w:rsid w:val="00252547"/>
    <w:rsid w:val="002555E0"/>
    <w:rsid w:val="00255B74"/>
    <w:rsid w:val="00256075"/>
    <w:rsid w:val="00256CF5"/>
    <w:rsid w:val="00256DF0"/>
    <w:rsid w:val="00257DA4"/>
    <w:rsid w:val="0026164A"/>
    <w:rsid w:val="00261D18"/>
    <w:rsid w:val="00262302"/>
    <w:rsid w:val="002623FA"/>
    <w:rsid w:val="0026397F"/>
    <w:rsid w:val="00265876"/>
    <w:rsid w:val="00265A18"/>
    <w:rsid w:val="00267143"/>
    <w:rsid w:val="00273B83"/>
    <w:rsid w:val="00275B09"/>
    <w:rsid w:val="00276992"/>
    <w:rsid w:val="00276C1A"/>
    <w:rsid w:val="002777B1"/>
    <w:rsid w:val="002804F9"/>
    <w:rsid w:val="002826E2"/>
    <w:rsid w:val="00282969"/>
    <w:rsid w:val="00283454"/>
    <w:rsid w:val="00283730"/>
    <w:rsid w:val="00284E15"/>
    <w:rsid w:val="0028610D"/>
    <w:rsid w:val="00286D4B"/>
    <w:rsid w:val="00286EA2"/>
    <w:rsid w:val="00290420"/>
    <w:rsid w:val="00291053"/>
    <w:rsid w:val="0029186B"/>
    <w:rsid w:val="00291F99"/>
    <w:rsid w:val="00292863"/>
    <w:rsid w:val="0029313E"/>
    <w:rsid w:val="00293474"/>
    <w:rsid w:val="00295E7F"/>
    <w:rsid w:val="00295FFC"/>
    <w:rsid w:val="002960E1"/>
    <w:rsid w:val="002979EA"/>
    <w:rsid w:val="002A1D73"/>
    <w:rsid w:val="002A32A6"/>
    <w:rsid w:val="002A4347"/>
    <w:rsid w:val="002A4365"/>
    <w:rsid w:val="002A43F3"/>
    <w:rsid w:val="002A6792"/>
    <w:rsid w:val="002A7229"/>
    <w:rsid w:val="002A7FEE"/>
    <w:rsid w:val="002B1EAD"/>
    <w:rsid w:val="002B21BD"/>
    <w:rsid w:val="002B2332"/>
    <w:rsid w:val="002B2862"/>
    <w:rsid w:val="002B3543"/>
    <w:rsid w:val="002B593D"/>
    <w:rsid w:val="002B5ECD"/>
    <w:rsid w:val="002C0141"/>
    <w:rsid w:val="002C0BD8"/>
    <w:rsid w:val="002C1473"/>
    <w:rsid w:val="002C1614"/>
    <w:rsid w:val="002C1A18"/>
    <w:rsid w:val="002C1A99"/>
    <w:rsid w:val="002C1DF2"/>
    <w:rsid w:val="002C259F"/>
    <w:rsid w:val="002C2DC2"/>
    <w:rsid w:val="002C2FBB"/>
    <w:rsid w:val="002C3460"/>
    <w:rsid w:val="002C4651"/>
    <w:rsid w:val="002C4CC4"/>
    <w:rsid w:val="002C78BD"/>
    <w:rsid w:val="002D0101"/>
    <w:rsid w:val="002D0A1B"/>
    <w:rsid w:val="002D1E0A"/>
    <w:rsid w:val="002D48D0"/>
    <w:rsid w:val="002D4E4B"/>
    <w:rsid w:val="002D65AC"/>
    <w:rsid w:val="002D768C"/>
    <w:rsid w:val="002E1634"/>
    <w:rsid w:val="002E2978"/>
    <w:rsid w:val="002E4AB2"/>
    <w:rsid w:val="002E4C8C"/>
    <w:rsid w:val="002E673B"/>
    <w:rsid w:val="002E6E82"/>
    <w:rsid w:val="002F0D90"/>
    <w:rsid w:val="002F15B2"/>
    <w:rsid w:val="002F3012"/>
    <w:rsid w:val="002F4098"/>
    <w:rsid w:val="002F4E9D"/>
    <w:rsid w:val="002F5237"/>
    <w:rsid w:val="002F703E"/>
    <w:rsid w:val="002F79D0"/>
    <w:rsid w:val="002F7A31"/>
    <w:rsid w:val="00300156"/>
    <w:rsid w:val="003006F4"/>
    <w:rsid w:val="00301243"/>
    <w:rsid w:val="00302EB5"/>
    <w:rsid w:val="00303FFC"/>
    <w:rsid w:val="00304310"/>
    <w:rsid w:val="003048AF"/>
    <w:rsid w:val="00304EAB"/>
    <w:rsid w:val="00305932"/>
    <w:rsid w:val="00305A24"/>
    <w:rsid w:val="00307422"/>
    <w:rsid w:val="0031159E"/>
    <w:rsid w:val="00311781"/>
    <w:rsid w:val="003128AF"/>
    <w:rsid w:val="00313247"/>
    <w:rsid w:val="0031389F"/>
    <w:rsid w:val="003156C3"/>
    <w:rsid w:val="00315776"/>
    <w:rsid w:val="00316BB0"/>
    <w:rsid w:val="00317612"/>
    <w:rsid w:val="003200D8"/>
    <w:rsid w:val="00325696"/>
    <w:rsid w:val="00325DB8"/>
    <w:rsid w:val="00325EA5"/>
    <w:rsid w:val="0033022A"/>
    <w:rsid w:val="00330A07"/>
    <w:rsid w:val="0033351D"/>
    <w:rsid w:val="00334642"/>
    <w:rsid w:val="00335D18"/>
    <w:rsid w:val="00336A55"/>
    <w:rsid w:val="0033700C"/>
    <w:rsid w:val="00337070"/>
    <w:rsid w:val="00340686"/>
    <w:rsid w:val="00340DEE"/>
    <w:rsid w:val="003418BB"/>
    <w:rsid w:val="00343503"/>
    <w:rsid w:val="00343E40"/>
    <w:rsid w:val="0034442F"/>
    <w:rsid w:val="00345218"/>
    <w:rsid w:val="00345E98"/>
    <w:rsid w:val="00346C99"/>
    <w:rsid w:val="003472DB"/>
    <w:rsid w:val="0034751E"/>
    <w:rsid w:val="003478DD"/>
    <w:rsid w:val="00350326"/>
    <w:rsid w:val="00350A80"/>
    <w:rsid w:val="00351B78"/>
    <w:rsid w:val="00351D7B"/>
    <w:rsid w:val="003551BD"/>
    <w:rsid w:val="00355BBC"/>
    <w:rsid w:val="0035653A"/>
    <w:rsid w:val="00360024"/>
    <w:rsid w:val="00360E01"/>
    <w:rsid w:val="00360E3F"/>
    <w:rsid w:val="003613AC"/>
    <w:rsid w:val="00362247"/>
    <w:rsid w:val="0036227A"/>
    <w:rsid w:val="00363496"/>
    <w:rsid w:val="00363A60"/>
    <w:rsid w:val="00366D58"/>
    <w:rsid w:val="00367506"/>
    <w:rsid w:val="003707AA"/>
    <w:rsid w:val="0037182F"/>
    <w:rsid w:val="00371B39"/>
    <w:rsid w:val="00371DE6"/>
    <w:rsid w:val="00373348"/>
    <w:rsid w:val="003768C0"/>
    <w:rsid w:val="00377597"/>
    <w:rsid w:val="003779AA"/>
    <w:rsid w:val="00380153"/>
    <w:rsid w:val="00380520"/>
    <w:rsid w:val="00381269"/>
    <w:rsid w:val="003838F5"/>
    <w:rsid w:val="00390DEE"/>
    <w:rsid w:val="003914B9"/>
    <w:rsid w:val="00395BE2"/>
    <w:rsid w:val="00395CF5"/>
    <w:rsid w:val="00396C81"/>
    <w:rsid w:val="0039785C"/>
    <w:rsid w:val="003A013B"/>
    <w:rsid w:val="003A04D4"/>
    <w:rsid w:val="003A0AB3"/>
    <w:rsid w:val="003A0D67"/>
    <w:rsid w:val="003A16E5"/>
    <w:rsid w:val="003A2F49"/>
    <w:rsid w:val="003A35D2"/>
    <w:rsid w:val="003A43F0"/>
    <w:rsid w:val="003A44B4"/>
    <w:rsid w:val="003B08D3"/>
    <w:rsid w:val="003B21B1"/>
    <w:rsid w:val="003B2227"/>
    <w:rsid w:val="003B27B4"/>
    <w:rsid w:val="003B296F"/>
    <w:rsid w:val="003B3661"/>
    <w:rsid w:val="003B3CC1"/>
    <w:rsid w:val="003B49B7"/>
    <w:rsid w:val="003B5311"/>
    <w:rsid w:val="003C0A5B"/>
    <w:rsid w:val="003C1014"/>
    <w:rsid w:val="003C11AD"/>
    <w:rsid w:val="003C1923"/>
    <w:rsid w:val="003C4889"/>
    <w:rsid w:val="003C6D3F"/>
    <w:rsid w:val="003D1441"/>
    <w:rsid w:val="003D1D47"/>
    <w:rsid w:val="003D225C"/>
    <w:rsid w:val="003D2650"/>
    <w:rsid w:val="003D418E"/>
    <w:rsid w:val="003D4A77"/>
    <w:rsid w:val="003D667B"/>
    <w:rsid w:val="003D7C89"/>
    <w:rsid w:val="003E065E"/>
    <w:rsid w:val="003E5A88"/>
    <w:rsid w:val="003E6549"/>
    <w:rsid w:val="003E717A"/>
    <w:rsid w:val="003E7743"/>
    <w:rsid w:val="003F064D"/>
    <w:rsid w:val="003F0DEC"/>
    <w:rsid w:val="003F1AC6"/>
    <w:rsid w:val="003F2B02"/>
    <w:rsid w:val="003F4398"/>
    <w:rsid w:val="003F5861"/>
    <w:rsid w:val="003F6337"/>
    <w:rsid w:val="003F6ADB"/>
    <w:rsid w:val="003F6B6B"/>
    <w:rsid w:val="004008A6"/>
    <w:rsid w:val="00400ED7"/>
    <w:rsid w:val="004037AA"/>
    <w:rsid w:val="00406FF7"/>
    <w:rsid w:val="00410DDB"/>
    <w:rsid w:val="00412975"/>
    <w:rsid w:val="00412AF4"/>
    <w:rsid w:val="0041321C"/>
    <w:rsid w:val="00416987"/>
    <w:rsid w:val="00416B5F"/>
    <w:rsid w:val="004179C7"/>
    <w:rsid w:val="0042167A"/>
    <w:rsid w:val="00421A91"/>
    <w:rsid w:val="004233BB"/>
    <w:rsid w:val="0042548C"/>
    <w:rsid w:val="0042791A"/>
    <w:rsid w:val="0043099B"/>
    <w:rsid w:val="00431F60"/>
    <w:rsid w:val="00433FBD"/>
    <w:rsid w:val="0043564C"/>
    <w:rsid w:val="00436204"/>
    <w:rsid w:val="00436368"/>
    <w:rsid w:val="004367F8"/>
    <w:rsid w:val="00436A7D"/>
    <w:rsid w:val="00437B5D"/>
    <w:rsid w:val="00440448"/>
    <w:rsid w:val="00440D78"/>
    <w:rsid w:val="00441458"/>
    <w:rsid w:val="0044158D"/>
    <w:rsid w:val="00441B04"/>
    <w:rsid w:val="0044238B"/>
    <w:rsid w:val="00442A20"/>
    <w:rsid w:val="00444EC0"/>
    <w:rsid w:val="00445EDF"/>
    <w:rsid w:val="004463BC"/>
    <w:rsid w:val="00446598"/>
    <w:rsid w:val="00447A9C"/>
    <w:rsid w:val="0045232D"/>
    <w:rsid w:val="00453145"/>
    <w:rsid w:val="00453DEE"/>
    <w:rsid w:val="004548C1"/>
    <w:rsid w:val="00455C81"/>
    <w:rsid w:val="00455FA1"/>
    <w:rsid w:val="004571B0"/>
    <w:rsid w:val="00457747"/>
    <w:rsid w:val="004577AF"/>
    <w:rsid w:val="0046005E"/>
    <w:rsid w:val="00461E75"/>
    <w:rsid w:val="00462742"/>
    <w:rsid w:val="004630B9"/>
    <w:rsid w:val="00465C41"/>
    <w:rsid w:val="00465CDB"/>
    <w:rsid w:val="004703F6"/>
    <w:rsid w:val="00472970"/>
    <w:rsid w:val="00474BA5"/>
    <w:rsid w:val="0048347E"/>
    <w:rsid w:val="00483B3B"/>
    <w:rsid w:val="0048402C"/>
    <w:rsid w:val="00484DC4"/>
    <w:rsid w:val="00484DD7"/>
    <w:rsid w:val="00485BF8"/>
    <w:rsid w:val="00487AD7"/>
    <w:rsid w:val="0049001C"/>
    <w:rsid w:val="00490312"/>
    <w:rsid w:val="00491E4B"/>
    <w:rsid w:val="00492513"/>
    <w:rsid w:val="0049495D"/>
    <w:rsid w:val="00494F83"/>
    <w:rsid w:val="00496238"/>
    <w:rsid w:val="00496D91"/>
    <w:rsid w:val="004A2FD0"/>
    <w:rsid w:val="004A347F"/>
    <w:rsid w:val="004A351D"/>
    <w:rsid w:val="004A7A08"/>
    <w:rsid w:val="004B181B"/>
    <w:rsid w:val="004B3906"/>
    <w:rsid w:val="004B71B5"/>
    <w:rsid w:val="004B7C7F"/>
    <w:rsid w:val="004C036E"/>
    <w:rsid w:val="004C0E8E"/>
    <w:rsid w:val="004C22D7"/>
    <w:rsid w:val="004C39CE"/>
    <w:rsid w:val="004C45E1"/>
    <w:rsid w:val="004C6387"/>
    <w:rsid w:val="004C77AF"/>
    <w:rsid w:val="004C7845"/>
    <w:rsid w:val="004D0BE5"/>
    <w:rsid w:val="004D2568"/>
    <w:rsid w:val="004D3130"/>
    <w:rsid w:val="004D360D"/>
    <w:rsid w:val="004D42E0"/>
    <w:rsid w:val="004D5BEF"/>
    <w:rsid w:val="004E18B2"/>
    <w:rsid w:val="004E2B21"/>
    <w:rsid w:val="004E2CF2"/>
    <w:rsid w:val="004E3E64"/>
    <w:rsid w:val="004E42CA"/>
    <w:rsid w:val="004E6517"/>
    <w:rsid w:val="004E6DEA"/>
    <w:rsid w:val="004E7218"/>
    <w:rsid w:val="004E787B"/>
    <w:rsid w:val="004F148B"/>
    <w:rsid w:val="004F2678"/>
    <w:rsid w:val="004F4DAB"/>
    <w:rsid w:val="004F5332"/>
    <w:rsid w:val="005000E3"/>
    <w:rsid w:val="0050315C"/>
    <w:rsid w:val="00506482"/>
    <w:rsid w:val="00506DAD"/>
    <w:rsid w:val="00507DD9"/>
    <w:rsid w:val="00511226"/>
    <w:rsid w:val="00512277"/>
    <w:rsid w:val="005127E8"/>
    <w:rsid w:val="00512BF1"/>
    <w:rsid w:val="00512C49"/>
    <w:rsid w:val="0051454E"/>
    <w:rsid w:val="00517AA2"/>
    <w:rsid w:val="00521ED0"/>
    <w:rsid w:val="005228BC"/>
    <w:rsid w:val="00524085"/>
    <w:rsid w:val="005245FA"/>
    <w:rsid w:val="00524F72"/>
    <w:rsid w:val="00526552"/>
    <w:rsid w:val="00526793"/>
    <w:rsid w:val="00526DD0"/>
    <w:rsid w:val="00532C10"/>
    <w:rsid w:val="005339BF"/>
    <w:rsid w:val="00534352"/>
    <w:rsid w:val="00534BCD"/>
    <w:rsid w:val="0053581A"/>
    <w:rsid w:val="005360AD"/>
    <w:rsid w:val="005362B5"/>
    <w:rsid w:val="005367BD"/>
    <w:rsid w:val="00537141"/>
    <w:rsid w:val="005401F7"/>
    <w:rsid w:val="0054127F"/>
    <w:rsid w:val="005414FA"/>
    <w:rsid w:val="005427CB"/>
    <w:rsid w:val="00546DFB"/>
    <w:rsid w:val="005472DD"/>
    <w:rsid w:val="00547EE4"/>
    <w:rsid w:val="00550823"/>
    <w:rsid w:val="00553210"/>
    <w:rsid w:val="00554B87"/>
    <w:rsid w:val="00555964"/>
    <w:rsid w:val="00556B86"/>
    <w:rsid w:val="00560599"/>
    <w:rsid w:val="005607C1"/>
    <w:rsid w:val="0056413E"/>
    <w:rsid w:val="005662FA"/>
    <w:rsid w:val="00567026"/>
    <w:rsid w:val="00573157"/>
    <w:rsid w:val="00573267"/>
    <w:rsid w:val="00576EED"/>
    <w:rsid w:val="00580C74"/>
    <w:rsid w:val="005814EB"/>
    <w:rsid w:val="00581A02"/>
    <w:rsid w:val="00585944"/>
    <w:rsid w:val="005867E4"/>
    <w:rsid w:val="0058777D"/>
    <w:rsid w:val="00587E95"/>
    <w:rsid w:val="00587EFB"/>
    <w:rsid w:val="005901DE"/>
    <w:rsid w:val="005909F2"/>
    <w:rsid w:val="00590D3A"/>
    <w:rsid w:val="00590DAC"/>
    <w:rsid w:val="00591FBF"/>
    <w:rsid w:val="00593747"/>
    <w:rsid w:val="00594464"/>
    <w:rsid w:val="005952F6"/>
    <w:rsid w:val="005A00BB"/>
    <w:rsid w:val="005A08E6"/>
    <w:rsid w:val="005A1C17"/>
    <w:rsid w:val="005A2823"/>
    <w:rsid w:val="005A2E08"/>
    <w:rsid w:val="005A2FB3"/>
    <w:rsid w:val="005A4DA6"/>
    <w:rsid w:val="005A5BF5"/>
    <w:rsid w:val="005A75D7"/>
    <w:rsid w:val="005B13BA"/>
    <w:rsid w:val="005B41C4"/>
    <w:rsid w:val="005B56C7"/>
    <w:rsid w:val="005B7455"/>
    <w:rsid w:val="005C1C27"/>
    <w:rsid w:val="005C2344"/>
    <w:rsid w:val="005C2CF9"/>
    <w:rsid w:val="005C36D5"/>
    <w:rsid w:val="005C5328"/>
    <w:rsid w:val="005C5DB1"/>
    <w:rsid w:val="005C62BE"/>
    <w:rsid w:val="005C6850"/>
    <w:rsid w:val="005D04BD"/>
    <w:rsid w:val="005D0DA5"/>
    <w:rsid w:val="005D1FF3"/>
    <w:rsid w:val="005D20E3"/>
    <w:rsid w:val="005D2AC7"/>
    <w:rsid w:val="005D4FF6"/>
    <w:rsid w:val="005D6732"/>
    <w:rsid w:val="005D7071"/>
    <w:rsid w:val="005D7516"/>
    <w:rsid w:val="005E0138"/>
    <w:rsid w:val="005E0902"/>
    <w:rsid w:val="005E0F34"/>
    <w:rsid w:val="005E101F"/>
    <w:rsid w:val="005E12BF"/>
    <w:rsid w:val="005E1C72"/>
    <w:rsid w:val="005E1DAD"/>
    <w:rsid w:val="005E2F05"/>
    <w:rsid w:val="005E3372"/>
    <w:rsid w:val="005E40EB"/>
    <w:rsid w:val="005E5C0C"/>
    <w:rsid w:val="005E6014"/>
    <w:rsid w:val="005E7FEB"/>
    <w:rsid w:val="005F0254"/>
    <w:rsid w:val="005F1002"/>
    <w:rsid w:val="005F1595"/>
    <w:rsid w:val="005F1FE0"/>
    <w:rsid w:val="005F286C"/>
    <w:rsid w:val="005F3804"/>
    <w:rsid w:val="005F44E2"/>
    <w:rsid w:val="005F769F"/>
    <w:rsid w:val="006007A5"/>
    <w:rsid w:val="00602292"/>
    <w:rsid w:val="006029CD"/>
    <w:rsid w:val="00602B41"/>
    <w:rsid w:val="00602F79"/>
    <w:rsid w:val="00603A59"/>
    <w:rsid w:val="00604D61"/>
    <w:rsid w:val="006065B2"/>
    <w:rsid w:val="006105B6"/>
    <w:rsid w:val="00610D80"/>
    <w:rsid w:val="00610EFF"/>
    <w:rsid w:val="00611C6F"/>
    <w:rsid w:val="00612930"/>
    <w:rsid w:val="00614834"/>
    <w:rsid w:val="00614EE4"/>
    <w:rsid w:val="00616146"/>
    <w:rsid w:val="00620D51"/>
    <w:rsid w:val="006211BE"/>
    <w:rsid w:val="0062186A"/>
    <w:rsid w:val="00621F9C"/>
    <w:rsid w:val="0062272E"/>
    <w:rsid w:val="006227C3"/>
    <w:rsid w:val="006228B2"/>
    <w:rsid w:val="00622ABF"/>
    <w:rsid w:val="00622C42"/>
    <w:rsid w:val="00623992"/>
    <w:rsid w:val="00624247"/>
    <w:rsid w:val="0062604D"/>
    <w:rsid w:val="00630D9E"/>
    <w:rsid w:val="006310CA"/>
    <w:rsid w:val="006319BF"/>
    <w:rsid w:val="006338D2"/>
    <w:rsid w:val="00633D1B"/>
    <w:rsid w:val="00633EE1"/>
    <w:rsid w:val="0063433A"/>
    <w:rsid w:val="006343FE"/>
    <w:rsid w:val="006363AF"/>
    <w:rsid w:val="00636EDD"/>
    <w:rsid w:val="00640655"/>
    <w:rsid w:val="006411E6"/>
    <w:rsid w:val="00641368"/>
    <w:rsid w:val="006418B9"/>
    <w:rsid w:val="00642418"/>
    <w:rsid w:val="0064275B"/>
    <w:rsid w:val="00642F78"/>
    <w:rsid w:val="00645CB7"/>
    <w:rsid w:val="00647832"/>
    <w:rsid w:val="00650ED7"/>
    <w:rsid w:val="00650F2D"/>
    <w:rsid w:val="0065172F"/>
    <w:rsid w:val="006528A5"/>
    <w:rsid w:val="00653C1D"/>
    <w:rsid w:val="006555F0"/>
    <w:rsid w:val="00656D99"/>
    <w:rsid w:val="00657BD1"/>
    <w:rsid w:val="00660ACC"/>
    <w:rsid w:val="00660C22"/>
    <w:rsid w:val="00660FA8"/>
    <w:rsid w:val="0066101F"/>
    <w:rsid w:val="00661DC0"/>
    <w:rsid w:val="0066403A"/>
    <w:rsid w:val="0066558F"/>
    <w:rsid w:val="0066616E"/>
    <w:rsid w:val="006666DD"/>
    <w:rsid w:val="00666F5B"/>
    <w:rsid w:val="006703A1"/>
    <w:rsid w:val="00672396"/>
    <w:rsid w:val="00672698"/>
    <w:rsid w:val="006731C6"/>
    <w:rsid w:val="006734DE"/>
    <w:rsid w:val="0067437E"/>
    <w:rsid w:val="006752FA"/>
    <w:rsid w:val="006756E1"/>
    <w:rsid w:val="00681216"/>
    <w:rsid w:val="006816DC"/>
    <w:rsid w:val="00683231"/>
    <w:rsid w:val="00683862"/>
    <w:rsid w:val="00684DD6"/>
    <w:rsid w:val="00685595"/>
    <w:rsid w:val="006865FD"/>
    <w:rsid w:val="00686DBF"/>
    <w:rsid w:val="0068750C"/>
    <w:rsid w:val="00690E70"/>
    <w:rsid w:val="0069243E"/>
    <w:rsid w:val="00692BDF"/>
    <w:rsid w:val="00692C92"/>
    <w:rsid w:val="00693269"/>
    <w:rsid w:val="00693B52"/>
    <w:rsid w:val="006950E9"/>
    <w:rsid w:val="0069711C"/>
    <w:rsid w:val="006A534B"/>
    <w:rsid w:val="006A6CF2"/>
    <w:rsid w:val="006A7564"/>
    <w:rsid w:val="006A7DB6"/>
    <w:rsid w:val="006B0CBA"/>
    <w:rsid w:val="006B0D82"/>
    <w:rsid w:val="006B0DD2"/>
    <w:rsid w:val="006B26F1"/>
    <w:rsid w:val="006B2990"/>
    <w:rsid w:val="006B46C5"/>
    <w:rsid w:val="006B5FF7"/>
    <w:rsid w:val="006B649C"/>
    <w:rsid w:val="006B6F28"/>
    <w:rsid w:val="006C0512"/>
    <w:rsid w:val="006C06AE"/>
    <w:rsid w:val="006C13D0"/>
    <w:rsid w:val="006C29DA"/>
    <w:rsid w:val="006C2C25"/>
    <w:rsid w:val="006C41D6"/>
    <w:rsid w:val="006C46A3"/>
    <w:rsid w:val="006C4E1F"/>
    <w:rsid w:val="006C651D"/>
    <w:rsid w:val="006C7940"/>
    <w:rsid w:val="006C79B2"/>
    <w:rsid w:val="006D0438"/>
    <w:rsid w:val="006D1C05"/>
    <w:rsid w:val="006D229C"/>
    <w:rsid w:val="006D22E6"/>
    <w:rsid w:val="006D3AE5"/>
    <w:rsid w:val="006D3E90"/>
    <w:rsid w:val="006D402B"/>
    <w:rsid w:val="006D405B"/>
    <w:rsid w:val="006D5BED"/>
    <w:rsid w:val="006D7C59"/>
    <w:rsid w:val="006E3135"/>
    <w:rsid w:val="006E4419"/>
    <w:rsid w:val="006E56A5"/>
    <w:rsid w:val="006E6635"/>
    <w:rsid w:val="006E7923"/>
    <w:rsid w:val="006F31CA"/>
    <w:rsid w:val="006F5815"/>
    <w:rsid w:val="006F594A"/>
    <w:rsid w:val="006F687A"/>
    <w:rsid w:val="0070699E"/>
    <w:rsid w:val="00706B57"/>
    <w:rsid w:val="00706E51"/>
    <w:rsid w:val="00707971"/>
    <w:rsid w:val="007112E5"/>
    <w:rsid w:val="007144B5"/>
    <w:rsid w:val="0071518B"/>
    <w:rsid w:val="00715D0C"/>
    <w:rsid w:val="007160D8"/>
    <w:rsid w:val="007172A2"/>
    <w:rsid w:val="00720767"/>
    <w:rsid w:val="00721584"/>
    <w:rsid w:val="00721724"/>
    <w:rsid w:val="00724464"/>
    <w:rsid w:val="00727A69"/>
    <w:rsid w:val="00727E6E"/>
    <w:rsid w:val="007311CD"/>
    <w:rsid w:val="00731B41"/>
    <w:rsid w:val="007335A3"/>
    <w:rsid w:val="00733E74"/>
    <w:rsid w:val="00734406"/>
    <w:rsid w:val="00735C0B"/>
    <w:rsid w:val="00742299"/>
    <w:rsid w:val="007440EB"/>
    <w:rsid w:val="007451A4"/>
    <w:rsid w:val="0074631B"/>
    <w:rsid w:val="007516C1"/>
    <w:rsid w:val="00755398"/>
    <w:rsid w:val="007558F6"/>
    <w:rsid w:val="0075646A"/>
    <w:rsid w:val="007578B6"/>
    <w:rsid w:val="00757C35"/>
    <w:rsid w:val="0076079A"/>
    <w:rsid w:val="007617A5"/>
    <w:rsid w:val="00766457"/>
    <w:rsid w:val="00771146"/>
    <w:rsid w:val="007719D4"/>
    <w:rsid w:val="00771CBD"/>
    <w:rsid w:val="00772B21"/>
    <w:rsid w:val="00773532"/>
    <w:rsid w:val="0077493F"/>
    <w:rsid w:val="00775318"/>
    <w:rsid w:val="00775B1C"/>
    <w:rsid w:val="007763ED"/>
    <w:rsid w:val="00776FB1"/>
    <w:rsid w:val="00782737"/>
    <w:rsid w:val="00783E12"/>
    <w:rsid w:val="00784357"/>
    <w:rsid w:val="00785E5C"/>
    <w:rsid w:val="00786651"/>
    <w:rsid w:val="007917AF"/>
    <w:rsid w:val="00794275"/>
    <w:rsid w:val="007945EE"/>
    <w:rsid w:val="007967CC"/>
    <w:rsid w:val="00797CD2"/>
    <w:rsid w:val="007A13BB"/>
    <w:rsid w:val="007A1CAE"/>
    <w:rsid w:val="007A298E"/>
    <w:rsid w:val="007A4FF6"/>
    <w:rsid w:val="007A56DE"/>
    <w:rsid w:val="007A5736"/>
    <w:rsid w:val="007A5E9F"/>
    <w:rsid w:val="007A6226"/>
    <w:rsid w:val="007A6A39"/>
    <w:rsid w:val="007A75AB"/>
    <w:rsid w:val="007B36C1"/>
    <w:rsid w:val="007B3DFF"/>
    <w:rsid w:val="007B48A9"/>
    <w:rsid w:val="007B5470"/>
    <w:rsid w:val="007B605F"/>
    <w:rsid w:val="007B6274"/>
    <w:rsid w:val="007B7689"/>
    <w:rsid w:val="007B7BD0"/>
    <w:rsid w:val="007B7F87"/>
    <w:rsid w:val="007C0A04"/>
    <w:rsid w:val="007C2534"/>
    <w:rsid w:val="007C2B31"/>
    <w:rsid w:val="007C3450"/>
    <w:rsid w:val="007C3C41"/>
    <w:rsid w:val="007C3EBB"/>
    <w:rsid w:val="007C50E2"/>
    <w:rsid w:val="007C5AE7"/>
    <w:rsid w:val="007C5C70"/>
    <w:rsid w:val="007C5E13"/>
    <w:rsid w:val="007C717D"/>
    <w:rsid w:val="007C763D"/>
    <w:rsid w:val="007D0753"/>
    <w:rsid w:val="007D1314"/>
    <w:rsid w:val="007D154E"/>
    <w:rsid w:val="007D1871"/>
    <w:rsid w:val="007D1D6B"/>
    <w:rsid w:val="007D2CD5"/>
    <w:rsid w:val="007D3170"/>
    <w:rsid w:val="007D4E46"/>
    <w:rsid w:val="007D5E04"/>
    <w:rsid w:val="007D70D6"/>
    <w:rsid w:val="007D73F5"/>
    <w:rsid w:val="007E0D88"/>
    <w:rsid w:val="007E1344"/>
    <w:rsid w:val="007E1A09"/>
    <w:rsid w:val="007E24EA"/>
    <w:rsid w:val="007E3A17"/>
    <w:rsid w:val="007E468B"/>
    <w:rsid w:val="007E4880"/>
    <w:rsid w:val="007E4B4D"/>
    <w:rsid w:val="007E617B"/>
    <w:rsid w:val="007F0A60"/>
    <w:rsid w:val="007F0A8F"/>
    <w:rsid w:val="007F1742"/>
    <w:rsid w:val="007F2BB2"/>
    <w:rsid w:val="007F3712"/>
    <w:rsid w:val="007F64A9"/>
    <w:rsid w:val="007F65C6"/>
    <w:rsid w:val="0080295E"/>
    <w:rsid w:val="008034D7"/>
    <w:rsid w:val="00803C41"/>
    <w:rsid w:val="00806E68"/>
    <w:rsid w:val="00811D53"/>
    <w:rsid w:val="00812CE0"/>
    <w:rsid w:val="0082118F"/>
    <w:rsid w:val="008215A7"/>
    <w:rsid w:val="00822183"/>
    <w:rsid w:val="0082753C"/>
    <w:rsid w:val="0083001A"/>
    <w:rsid w:val="00830EED"/>
    <w:rsid w:val="008314A2"/>
    <w:rsid w:val="008316C6"/>
    <w:rsid w:val="0083233A"/>
    <w:rsid w:val="00832F45"/>
    <w:rsid w:val="00834327"/>
    <w:rsid w:val="00834D01"/>
    <w:rsid w:val="00834EC8"/>
    <w:rsid w:val="008413DB"/>
    <w:rsid w:val="00841FBD"/>
    <w:rsid w:val="008421BD"/>
    <w:rsid w:val="00842723"/>
    <w:rsid w:val="0084424B"/>
    <w:rsid w:val="00845277"/>
    <w:rsid w:val="00846389"/>
    <w:rsid w:val="00847002"/>
    <w:rsid w:val="00847C91"/>
    <w:rsid w:val="00850BE3"/>
    <w:rsid w:val="0085196D"/>
    <w:rsid w:val="00853E20"/>
    <w:rsid w:val="00856527"/>
    <w:rsid w:val="00857FBB"/>
    <w:rsid w:val="0086027D"/>
    <w:rsid w:val="00860603"/>
    <w:rsid w:val="00860F15"/>
    <w:rsid w:val="008634F6"/>
    <w:rsid w:val="00865A5D"/>
    <w:rsid w:val="00866138"/>
    <w:rsid w:val="00867B97"/>
    <w:rsid w:val="00870701"/>
    <w:rsid w:val="00871D92"/>
    <w:rsid w:val="00872172"/>
    <w:rsid w:val="00875F86"/>
    <w:rsid w:val="008779E1"/>
    <w:rsid w:val="00877C01"/>
    <w:rsid w:val="00877ED1"/>
    <w:rsid w:val="00880377"/>
    <w:rsid w:val="008804A3"/>
    <w:rsid w:val="00882F0D"/>
    <w:rsid w:val="0088611D"/>
    <w:rsid w:val="00886358"/>
    <w:rsid w:val="00886C39"/>
    <w:rsid w:val="00887B64"/>
    <w:rsid w:val="008909A7"/>
    <w:rsid w:val="00891CFB"/>
    <w:rsid w:val="008927E3"/>
    <w:rsid w:val="00895487"/>
    <w:rsid w:val="008961A3"/>
    <w:rsid w:val="0089620D"/>
    <w:rsid w:val="0089671E"/>
    <w:rsid w:val="008A0163"/>
    <w:rsid w:val="008A0E83"/>
    <w:rsid w:val="008A25CA"/>
    <w:rsid w:val="008A4F3E"/>
    <w:rsid w:val="008A50A5"/>
    <w:rsid w:val="008A52DF"/>
    <w:rsid w:val="008A5B55"/>
    <w:rsid w:val="008A5C4A"/>
    <w:rsid w:val="008A6BD3"/>
    <w:rsid w:val="008B0A90"/>
    <w:rsid w:val="008B13FE"/>
    <w:rsid w:val="008B40F9"/>
    <w:rsid w:val="008B4208"/>
    <w:rsid w:val="008B459C"/>
    <w:rsid w:val="008B5C34"/>
    <w:rsid w:val="008C0C34"/>
    <w:rsid w:val="008C0CCC"/>
    <w:rsid w:val="008C22DB"/>
    <w:rsid w:val="008C3FE6"/>
    <w:rsid w:val="008C40F5"/>
    <w:rsid w:val="008C7B0E"/>
    <w:rsid w:val="008D21AF"/>
    <w:rsid w:val="008D27E0"/>
    <w:rsid w:val="008D2DEE"/>
    <w:rsid w:val="008D4087"/>
    <w:rsid w:val="008D4124"/>
    <w:rsid w:val="008D48F8"/>
    <w:rsid w:val="008D5268"/>
    <w:rsid w:val="008D5616"/>
    <w:rsid w:val="008D7375"/>
    <w:rsid w:val="008D73A8"/>
    <w:rsid w:val="008D74DA"/>
    <w:rsid w:val="008D76CA"/>
    <w:rsid w:val="008E2020"/>
    <w:rsid w:val="008E2999"/>
    <w:rsid w:val="008E2A9C"/>
    <w:rsid w:val="008E2EED"/>
    <w:rsid w:val="008E48C5"/>
    <w:rsid w:val="008E55D8"/>
    <w:rsid w:val="008E578F"/>
    <w:rsid w:val="008E5D20"/>
    <w:rsid w:val="008E70DF"/>
    <w:rsid w:val="008E7412"/>
    <w:rsid w:val="008E7933"/>
    <w:rsid w:val="008E79D6"/>
    <w:rsid w:val="008F0CB4"/>
    <w:rsid w:val="008F284E"/>
    <w:rsid w:val="008F2D54"/>
    <w:rsid w:val="008F44B5"/>
    <w:rsid w:val="008F5718"/>
    <w:rsid w:val="008F6861"/>
    <w:rsid w:val="00900323"/>
    <w:rsid w:val="00900B01"/>
    <w:rsid w:val="00901161"/>
    <w:rsid w:val="009014EF"/>
    <w:rsid w:val="00906C11"/>
    <w:rsid w:val="00907238"/>
    <w:rsid w:val="009102BA"/>
    <w:rsid w:val="0091057D"/>
    <w:rsid w:val="00910F58"/>
    <w:rsid w:val="0091276D"/>
    <w:rsid w:val="00914069"/>
    <w:rsid w:val="009143A8"/>
    <w:rsid w:val="00917D15"/>
    <w:rsid w:val="009216C4"/>
    <w:rsid w:val="009227CD"/>
    <w:rsid w:val="009228D2"/>
    <w:rsid w:val="00924103"/>
    <w:rsid w:val="00924779"/>
    <w:rsid w:val="00926B3C"/>
    <w:rsid w:val="00926C55"/>
    <w:rsid w:val="009324D1"/>
    <w:rsid w:val="00932C2B"/>
    <w:rsid w:val="0093426F"/>
    <w:rsid w:val="0093564F"/>
    <w:rsid w:val="0093582E"/>
    <w:rsid w:val="00937C0A"/>
    <w:rsid w:val="009409FD"/>
    <w:rsid w:val="00941EE0"/>
    <w:rsid w:val="0094265C"/>
    <w:rsid w:val="0094417F"/>
    <w:rsid w:val="00947FFC"/>
    <w:rsid w:val="00950DB0"/>
    <w:rsid w:val="00950F60"/>
    <w:rsid w:val="0095173A"/>
    <w:rsid w:val="00951AAE"/>
    <w:rsid w:val="0095344C"/>
    <w:rsid w:val="0095411E"/>
    <w:rsid w:val="009552BF"/>
    <w:rsid w:val="00955F48"/>
    <w:rsid w:val="00956AE6"/>
    <w:rsid w:val="00956AFA"/>
    <w:rsid w:val="00957BF8"/>
    <w:rsid w:val="00961966"/>
    <w:rsid w:val="00962AC6"/>
    <w:rsid w:val="00962CCD"/>
    <w:rsid w:val="00963E21"/>
    <w:rsid w:val="00965683"/>
    <w:rsid w:val="00965704"/>
    <w:rsid w:val="00967BD8"/>
    <w:rsid w:val="00967F23"/>
    <w:rsid w:val="00971341"/>
    <w:rsid w:val="00973615"/>
    <w:rsid w:val="009736D8"/>
    <w:rsid w:val="00974863"/>
    <w:rsid w:val="00975B36"/>
    <w:rsid w:val="00981313"/>
    <w:rsid w:val="00984081"/>
    <w:rsid w:val="00984248"/>
    <w:rsid w:val="00984526"/>
    <w:rsid w:val="00985346"/>
    <w:rsid w:val="009858EF"/>
    <w:rsid w:val="00986EC9"/>
    <w:rsid w:val="00986F8F"/>
    <w:rsid w:val="009873DD"/>
    <w:rsid w:val="009914C0"/>
    <w:rsid w:val="009926AB"/>
    <w:rsid w:val="00993845"/>
    <w:rsid w:val="00994EFC"/>
    <w:rsid w:val="00995B2C"/>
    <w:rsid w:val="00995E72"/>
    <w:rsid w:val="00997B5D"/>
    <w:rsid w:val="00997F09"/>
    <w:rsid w:val="009A00A3"/>
    <w:rsid w:val="009A0B63"/>
    <w:rsid w:val="009A101C"/>
    <w:rsid w:val="009A2BA3"/>
    <w:rsid w:val="009A2D62"/>
    <w:rsid w:val="009A3998"/>
    <w:rsid w:val="009A6017"/>
    <w:rsid w:val="009A6358"/>
    <w:rsid w:val="009A7E79"/>
    <w:rsid w:val="009B0DBB"/>
    <w:rsid w:val="009B3025"/>
    <w:rsid w:val="009B640F"/>
    <w:rsid w:val="009B6793"/>
    <w:rsid w:val="009B7D5D"/>
    <w:rsid w:val="009C0620"/>
    <w:rsid w:val="009C0E26"/>
    <w:rsid w:val="009C0EFD"/>
    <w:rsid w:val="009C1297"/>
    <w:rsid w:val="009C1411"/>
    <w:rsid w:val="009C235F"/>
    <w:rsid w:val="009C358B"/>
    <w:rsid w:val="009C3FCA"/>
    <w:rsid w:val="009C502F"/>
    <w:rsid w:val="009C5EE9"/>
    <w:rsid w:val="009C6ABA"/>
    <w:rsid w:val="009C6BD4"/>
    <w:rsid w:val="009C713B"/>
    <w:rsid w:val="009C768A"/>
    <w:rsid w:val="009C7B86"/>
    <w:rsid w:val="009D0526"/>
    <w:rsid w:val="009D2A8A"/>
    <w:rsid w:val="009D2E95"/>
    <w:rsid w:val="009D3419"/>
    <w:rsid w:val="009D50D1"/>
    <w:rsid w:val="009D528E"/>
    <w:rsid w:val="009D653E"/>
    <w:rsid w:val="009D788C"/>
    <w:rsid w:val="009E0BE3"/>
    <w:rsid w:val="009E10FA"/>
    <w:rsid w:val="009E3ABD"/>
    <w:rsid w:val="009E3F7B"/>
    <w:rsid w:val="009E5550"/>
    <w:rsid w:val="009E56D0"/>
    <w:rsid w:val="009E6957"/>
    <w:rsid w:val="009E73F5"/>
    <w:rsid w:val="009F0E61"/>
    <w:rsid w:val="009F1D8B"/>
    <w:rsid w:val="009F1D9E"/>
    <w:rsid w:val="009F1E9E"/>
    <w:rsid w:val="00A027DF"/>
    <w:rsid w:val="00A04718"/>
    <w:rsid w:val="00A051FA"/>
    <w:rsid w:val="00A062B5"/>
    <w:rsid w:val="00A06E5D"/>
    <w:rsid w:val="00A0749F"/>
    <w:rsid w:val="00A115A0"/>
    <w:rsid w:val="00A11A78"/>
    <w:rsid w:val="00A13349"/>
    <w:rsid w:val="00A154C8"/>
    <w:rsid w:val="00A17B09"/>
    <w:rsid w:val="00A21CEB"/>
    <w:rsid w:val="00A21E4B"/>
    <w:rsid w:val="00A225E2"/>
    <w:rsid w:val="00A225FB"/>
    <w:rsid w:val="00A23C1E"/>
    <w:rsid w:val="00A24254"/>
    <w:rsid w:val="00A2444B"/>
    <w:rsid w:val="00A2508C"/>
    <w:rsid w:val="00A26EE9"/>
    <w:rsid w:val="00A27A6C"/>
    <w:rsid w:val="00A33560"/>
    <w:rsid w:val="00A335A7"/>
    <w:rsid w:val="00A34372"/>
    <w:rsid w:val="00A353C2"/>
    <w:rsid w:val="00A36C08"/>
    <w:rsid w:val="00A40EAF"/>
    <w:rsid w:val="00A41B4B"/>
    <w:rsid w:val="00A421BE"/>
    <w:rsid w:val="00A442F1"/>
    <w:rsid w:val="00A449DB"/>
    <w:rsid w:val="00A4593B"/>
    <w:rsid w:val="00A5190A"/>
    <w:rsid w:val="00A520B9"/>
    <w:rsid w:val="00A52299"/>
    <w:rsid w:val="00A54120"/>
    <w:rsid w:val="00A54E33"/>
    <w:rsid w:val="00A552FE"/>
    <w:rsid w:val="00A55CDD"/>
    <w:rsid w:val="00A56E66"/>
    <w:rsid w:val="00A61B77"/>
    <w:rsid w:val="00A61E98"/>
    <w:rsid w:val="00A63907"/>
    <w:rsid w:val="00A6455A"/>
    <w:rsid w:val="00A654FF"/>
    <w:rsid w:val="00A65907"/>
    <w:rsid w:val="00A70820"/>
    <w:rsid w:val="00A71322"/>
    <w:rsid w:val="00A71C65"/>
    <w:rsid w:val="00A72E5B"/>
    <w:rsid w:val="00A74CE0"/>
    <w:rsid w:val="00A75777"/>
    <w:rsid w:val="00A76DB5"/>
    <w:rsid w:val="00A76E2E"/>
    <w:rsid w:val="00A7716E"/>
    <w:rsid w:val="00A80BB9"/>
    <w:rsid w:val="00A81E96"/>
    <w:rsid w:val="00A825D1"/>
    <w:rsid w:val="00A83B12"/>
    <w:rsid w:val="00A84A9B"/>
    <w:rsid w:val="00A8534A"/>
    <w:rsid w:val="00A85BD6"/>
    <w:rsid w:val="00A86330"/>
    <w:rsid w:val="00A87FE2"/>
    <w:rsid w:val="00A901DF"/>
    <w:rsid w:val="00A905BA"/>
    <w:rsid w:val="00A91469"/>
    <w:rsid w:val="00A932B7"/>
    <w:rsid w:val="00A9342E"/>
    <w:rsid w:val="00A951F1"/>
    <w:rsid w:val="00A962E3"/>
    <w:rsid w:val="00AA0725"/>
    <w:rsid w:val="00AA53DA"/>
    <w:rsid w:val="00AA58CF"/>
    <w:rsid w:val="00AA62F6"/>
    <w:rsid w:val="00AA75A3"/>
    <w:rsid w:val="00AA7A71"/>
    <w:rsid w:val="00AA7D2E"/>
    <w:rsid w:val="00AB07F2"/>
    <w:rsid w:val="00AB1DE9"/>
    <w:rsid w:val="00AB2A37"/>
    <w:rsid w:val="00AB2C61"/>
    <w:rsid w:val="00AB5B52"/>
    <w:rsid w:val="00AB6D18"/>
    <w:rsid w:val="00AB7ABA"/>
    <w:rsid w:val="00AB7E0D"/>
    <w:rsid w:val="00AC0471"/>
    <w:rsid w:val="00AC1664"/>
    <w:rsid w:val="00AC1F65"/>
    <w:rsid w:val="00AC6A5D"/>
    <w:rsid w:val="00AD35E7"/>
    <w:rsid w:val="00AD3B03"/>
    <w:rsid w:val="00AD50AF"/>
    <w:rsid w:val="00AD660A"/>
    <w:rsid w:val="00AD6F45"/>
    <w:rsid w:val="00AE0E2E"/>
    <w:rsid w:val="00AE17A3"/>
    <w:rsid w:val="00AE1A42"/>
    <w:rsid w:val="00AE1ED3"/>
    <w:rsid w:val="00AE233C"/>
    <w:rsid w:val="00AE2C7B"/>
    <w:rsid w:val="00AE4972"/>
    <w:rsid w:val="00AE69F6"/>
    <w:rsid w:val="00AE6BF6"/>
    <w:rsid w:val="00AE7A3D"/>
    <w:rsid w:val="00AF29D6"/>
    <w:rsid w:val="00AF4AA8"/>
    <w:rsid w:val="00AF53B0"/>
    <w:rsid w:val="00AF7742"/>
    <w:rsid w:val="00AF789F"/>
    <w:rsid w:val="00AF7F25"/>
    <w:rsid w:val="00B01795"/>
    <w:rsid w:val="00B01BA8"/>
    <w:rsid w:val="00B0282D"/>
    <w:rsid w:val="00B06545"/>
    <w:rsid w:val="00B066A2"/>
    <w:rsid w:val="00B100C3"/>
    <w:rsid w:val="00B10815"/>
    <w:rsid w:val="00B10E51"/>
    <w:rsid w:val="00B14E04"/>
    <w:rsid w:val="00B15814"/>
    <w:rsid w:val="00B16BBE"/>
    <w:rsid w:val="00B230AC"/>
    <w:rsid w:val="00B23607"/>
    <w:rsid w:val="00B25C2E"/>
    <w:rsid w:val="00B2780F"/>
    <w:rsid w:val="00B30520"/>
    <w:rsid w:val="00B311B6"/>
    <w:rsid w:val="00B313E6"/>
    <w:rsid w:val="00B32CAE"/>
    <w:rsid w:val="00B343C2"/>
    <w:rsid w:val="00B346F3"/>
    <w:rsid w:val="00B366E3"/>
    <w:rsid w:val="00B4003C"/>
    <w:rsid w:val="00B4097F"/>
    <w:rsid w:val="00B414B8"/>
    <w:rsid w:val="00B41A73"/>
    <w:rsid w:val="00B42248"/>
    <w:rsid w:val="00B435F5"/>
    <w:rsid w:val="00B444DA"/>
    <w:rsid w:val="00B458CB"/>
    <w:rsid w:val="00B47DAE"/>
    <w:rsid w:val="00B50459"/>
    <w:rsid w:val="00B510B6"/>
    <w:rsid w:val="00B51AD7"/>
    <w:rsid w:val="00B52530"/>
    <w:rsid w:val="00B551A3"/>
    <w:rsid w:val="00B55795"/>
    <w:rsid w:val="00B55F4C"/>
    <w:rsid w:val="00B617FC"/>
    <w:rsid w:val="00B62D0B"/>
    <w:rsid w:val="00B62F01"/>
    <w:rsid w:val="00B65535"/>
    <w:rsid w:val="00B65F79"/>
    <w:rsid w:val="00B666FB"/>
    <w:rsid w:val="00B67307"/>
    <w:rsid w:val="00B67BBD"/>
    <w:rsid w:val="00B67BFB"/>
    <w:rsid w:val="00B70437"/>
    <w:rsid w:val="00B7125C"/>
    <w:rsid w:val="00B71979"/>
    <w:rsid w:val="00B721F0"/>
    <w:rsid w:val="00B72890"/>
    <w:rsid w:val="00B80ED3"/>
    <w:rsid w:val="00B830C5"/>
    <w:rsid w:val="00B83388"/>
    <w:rsid w:val="00B8379C"/>
    <w:rsid w:val="00B83D7F"/>
    <w:rsid w:val="00B85800"/>
    <w:rsid w:val="00B8582B"/>
    <w:rsid w:val="00B90CDF"/>
    <w:rsid w:val="00B90E98"/>
    <w:rsid w:val="00B917D1"/>
    <w:rsid w:val="00B922BA"/>
    <w:rsid w:val="00B93A1C"/>
    <w:rsid w:val="00B93A8D"/>
    <w:rsid w:val="00B9446D"/>
    <w:rsid w:val="00B946BB"/>
    <w:rsid w:val="00B94FD0"/>
    <w:rsid w:val="00B95FFE"/>
    <w:rsid w:val="00B97223"/>
    <w:rsid w:val="00BA0A74"/>
    <w:rsid w:val="00BA265D"/>
    <w:rsid w:val="00BA27B9"/>
    <w:rsid w:val="00BA4234"/>
    <w:rsid w:val="00BA5C3D"/>
    <w:rsid w:val="00BA6D54"/>
    <w:rsid w:val="00BB1D98"/>
    <w:rsid w:val="00BB1F2D"/>
    <w:rsid w:val="00BB5F23"/>
    <w:rsid w:val="00BB7362"/>
    <w:rsid w:val="00BB7A1B"/>
    <w:rsid w:val="00BC172D"/>
    <w:rsid w:val="00BC4B0C"/>
    <w:rsid w:val="00BC59CD"/>
    <w:rsid w:val="00BC5C95"/>
    <w:rsid w:val="00BC5F38"/>
    <w:rsid w:val="00BC6BE0"/>
    <w:rsid w:val="00BC7B57"/>
    <w:rsid w:val="00BD16F6"/>
    <w:rsid w:val="00BD224F"/>
    <w:rsid w:val="00BD28CA"/>
    <w:rsid w:val="00BD2D54"/>
    <w:rsid w:val="00BD3C94"/>
    <w:rsid w:val="00BD4009"/>
    <w:rsid w:val="00BD4278"/>
    <w:rsid w:val="00BD56CC"/>
    <w:rsid w:val="00BD5A8E"/>
    <w:rsid w:val="00BD79E2"/>
    <w:rsid w:val="00BE07A2"/>
    <w:rsid w:val="00BE1B94"/>
    <w:rsid w:val="00BE26C6"/>
    <w:rsid w:val="00BE42DE"/>
    <w:rsid w:val="00BE4F03"/>
    <w:rsid w:val="00BE64B5"/>
    <w:rsid w:val="00BF0111"/>
    <w:rsid w:val="00BF1693"/>
    <w:rsid w:val="00BF1AA4"/>
    <w:rsid w:val="00BF2365"/>
    <w:rsid w:val="00BF3275"/>
    <w:rsid w:val="00BF42E5"/>
    <w:rsid w:val="00BF5358"/>
    <w:rsid w:val="00BF6FE2"/>
    <w:rsid w:val="00C00AF1"/>
    <w:rsid w:val="00C01F3E"/>
    <w:rsid w:val="00C022A5"/>
    <w:rsid w:val="00C032AC"/>
    <w:rsid w:val="00C03C3E"/>
    <w:rsid w:val="00C06531"/>
    <w:rsid w:val="00C07E02"/>
    <w:rsid w:val="00C13664"/>
    <w:rsid w:val="00C13AF9"/>
    <w:rsid w:val="00C13FC0"/>
    <w:rsid w:val="00C14546"/>
    <w:rsid w:val="00C1529D"/>
    <w:rsid w:val="00C20633"/>
    <w:rsid w:val="00C249C0"/>
    <w:rsid w:val="00C24AC5"/>
    <w:rsid w:val="00C25774"/>
    <w:rsid w:val="00C257AC"/>
    <w:rsid w:val="00C303C0"/>
    <w:rsid w:val="00C303CF"/>
    <w:rsid w:val="00C31AE3"/>
    <w:rsid w:val="00C31FD3"/>
    <w:rsid w:val="00C34EDE"/>
    <w:rsid w:val="00C35E35"/>
    <w:rsid w:val="00C360B4"/>
    <w:rsid w:val="00C37573"/>
    <w:rsid w:val="00C4010E"/>
    <w:rsid w:val="00C41DBD"/>
    <w:rsid w:val="00C4233D"/>
    <w:rsid w:val="00C454C2"/>
    <w:rsid w:val="00C4599F"/>
    <w:rsid w:val="00C47D91"/>
    <w:rsid w:val="00C504BA"/>
    <w:rsid w:val="00C505EE"/>
    <w:rsid w:val="00C50DC8"/>
    <w:rsid w:val="00C51359"/>
    <w:rsid w:val="00C5148D"/>
    <w:rsid w:val="00C51880"/>
    <w:rsid w:val="00C51B11"/>
    <w:rsid w:val="00C5279E"/>
    <w:rsid w:val="00C55D08"/>
    <w:rsid w:val="00C5631F"/>
    <w:rsid w:val="00C575F8"/>
    <w:rsid w:val="00C61BCE"/>
    <w:rsid w:val="00C634BA"/>
    <w:rsid w:val="00C63773"/>
    <w:rsid w:val="00C63ED6"/>
    <w:rsid w:val="00C655D0"/>
    <w:rsid w:val="00C666D3"/>
    <w:rsid w:val="00C66C18"/>
    <w:rsid w:val="00C7014B"/>
    <w:rsid w:val="00C710ED"/>
    <w:rsid w:val="00C7128B"/>
    <w:rsid w:val="00C71671"/>
    <w:rsid w:val="00C73395"/>
    <w:rsid w:val="00C75E4D"/>
    <w:rsid w:val="00C813BE"/>
    <w:rsid w:val="00C86120"/>
    <w:rsid w:val="00C86F35"/>
    <w:rsid w:val="00C90E36"/>
    <w:rsid w:val="00C9110F"/>
    <w:rsid w:val="00C9177A"/>
    <w:rsid w:val="00C9194D"/>
    <w:rsid w:val="00C93212"/>
    <w:rsid w:val="00C93C92"/>
    <w:rsid w:val="00C9428E"/>
    <w:rsid w:val="00C947AF"/>
    <w:rsid w:val="00CA0D3E"/>
    <w:rsid w:val="00CA290A"/>
    <w:rsid w:val="00CA2B6D"/>
    <w:rsid w:val="00CA4F41"/>
    <w:rsid w:val="00CA676D"/>
    <w:rsid w:val="00CA6856"/>
    <w:rsid w:val="00CB0A3C"/>
    <w:rsid w:val="00CB1A23"/>
    <w:rsid w:val="00CB269C"/>
    <w:rsid w:val="00CB76B0"/>
    <w:rsid w:val="00CB7B46"/>
    <w:rsid w:val="00CB7D15"/>
    <w:rsid w:val="00CC2699"/>
    <w:rsid w:val="00CC4A81"/>
    <w:rsid w:val="00CC4D9A"/>
    <w:rsid w:val="00CD2042"/>
    <w:rsid w:val="00CD24F3"/>
    <w:rsid w:val="00CD36E9"/>
    <w:rsid w:val="00CD48F8"/>
    <w:rsid w:val="00CD4A39"/>
    <w:rsid w:val="00CD5F42"/>
    <w:rsid w:val="00CE03E7"/>
    <w:rsid w:val="00CE0453"/>
    <w:rsid w:val="00CE1658"/>
    <w:rsid w:val="00CE340A"/>
    <w:rsid w:val="00CE3570"/>
    <w:rsid w:val="00CE474A"/>
    <w:rsid w:val="00CE50B0"/>
    <w:rsid w:val="00CE6404"/>
    <w:rsid w:val="00CE6418"/>
    <w:rsid w:val="00CE6736"/>
    <w:rsid w:val="00CE71D6"/>
    <w:rsid w:val="00CF19CB"/>
    <w:rsid w:val="00CF1E6B"/>
    <w:rsid w:val="00CF2DBE"/>
    <w:rsid w:val="00CF3ECF"/>
    <w:rsid w:val="00CF4E79"/>
    <w:rsid w:val="00D01276"/>
    <w:rsid w:val="00D054FD"/>
    <w:rsid w:val="00D05588"/>
    <w:rsid w:val="00D076C6"/>
    <w:rsid w:val="00D07B4A"/>
    <w:rsid w:val="00D10B63"/>
    <w:rsid w:val="00D115AB"/>
    <w:rsid w:val="00D143F7"/>
    <w:rsid w:val="00D20AF5"/>
    <w:rsid w:val="00D22905"/>
    <w:rsid w:val="00D25B9D"/>
    <w:rsid w:val="00D26E5C"/>
    <w:rsid w:val="00D2786F"/>
    <w:rsid w:val="00D30C95"/>
    <w:rsid w:val="00D31D30"/>
    <w:rsid w:val="00D31E9C"/>
    <w:rsid w:val="00D32349"/>
    <w:rsid w:val="00D348B2"/>
    <w:rsid w:val="00D3578A"/>
    <w:rsid w:val="00D35879"/>
    <w:rsid w:val="00D35B32"/>
    <w:rsid w:val="00D35D58"/>
    <w:rsid w:val="00D4291F"/>
    <w:rsid w:val="00D45CFA"/>
    <w:rsid w:val="00D45E36"/>
    <w:rsid w:val="00D46788"/>
    <w:rsid w:val="00D476FA"/>
    <w:rsid w:val="00D50094"/>
    <w:rsid w:val="00D507BF"/>
    <w:rsid w:val="00D51DE7"/>
    <w:rsid w:val="00D51FAD"/>
    <w:rsid w:val="00D55212"/>
    <w:rsid w:val="00D55FA0"/>
    <w:rsid w:val="00D56078"/>
    <w:rsid w:val="00D5620C"/>
    <w:rsid w:val="00D56625"/>
    <w:rsid w:val="00D578B7"/>
    <w:rsid w:val="00D6227D"/>
    <w:rsid w:val="00D623D8"/>
    <w:rsid w:val="00D63071"/>
    <w:rsid w:val="00D64EB7"/>
    <w:rsid w:val="00D659D4"/>
    <w:rsid w:val="00D6626D"/>
    <w:rsid w:val="00D66718"/>
    <w:rsid w:val="00D66B5A"/>
    <w:rsid w:val="00D70849"/>
    <w:rsid w:val="00D709B7"/>
    <w:rsid w:val="00D7245D"/>
    <w:rsid w:val="00D72A37"/>
    <w:rsid w:val="00D7307A"/>
    <w:rsid w:val="00D73F03"/>
    <w:rsid w:val="00D75EEC"/>
    <w:rsid w:val="00D773C7"/>
    <w:rsid w:val="00D81179"/>
    <w:rsid w:val="00D84FF3"/>
    <w:rsid w:val="00D85E92"/>
    <w:rsid w:val="00D866F9"/>
    <w:rsid w:val="00D87098"/>
    <w:rsid w:val="00D9057F"/>
    <w:rsid w:val="00D90991"/>
    <w:rsid w:val="00D91D8D"/>
    <w:rsid w:val="00D92B24"/>
    <w:rsid w:val="00D952BF"/>
    <w:rsid w:val="00D95B64"/>
    <w:rsid w:val="00D95F23"/>
    <w:rsid w:val="00D96391"/>
    <w:rsid w:val="00D97C10"/>
    <w:rsid w:val="00DA147A"/>
    <w:rsid w:val="00DA1D87"/>
    <w:rsid w:val="00DA288B"/>
    <w:rsid w:val="00DA3709"/>
    <w:rsid w:val="00DA4F07"/>
    <w:rsid w:val="00DA561D"/>
    <w:rsid w:val="00DA5777"/>
    <w:rsid w:val="00DA57A2"/>
    <w:rsid w:val="00DA7711"/>
    <w:rsid w:val="00DB103B"/>
    <w:rsid w:val="00DB3C95"/>
    <w:rsid w:val="00DC0BD1"/>
    <w:rsid w:val="00DC201D"/>
    <w:rsid w:val="00DC6CAC"/>
    <w:rsid w:val="00DC74D6"/>
    <w:rsid w:val="00DC7A5D"/>
    <w:rsid w:val="00DC7E46"/>
    <w:rsid w:val="00DD08F3"/>
    <w:rsid w:val="00DD1093"/>
    <w:rsid w:val="00DD260C"/>
    <w:rsid w:val="00DD3C26"/>
    <w:rsid w:val="00DD660D"/>
    <w:rsid w:val="00DD7618"/>
    <w:rsid w:val="00DE1422"/>
    <w:rsid w:val="00DE1BCF"/>
    <w:rsid w:val="00DF0EE6"/>
    <w:rsid w:val="00DF1173"/>
    <w:rsid w:val="00DF1C82"/>
    <w:rsid w:val="00DF2D2E"/>
    <w:rsid w:val="00DF3BB2"/>
    <w:rsid w:val="00DF49F8"/>
    <w:rsid w:val="00DF4F01"/>
    <w:rsid w:val="00DF620B"/>
    <w:rsid w:val="00E00C38"/>
    <w:rsid w:val="00E032F0"/>
    <w:rsid w:val="00E04529"/>
    <w:rsid w:val="00E049A6"/>
    <w:rsid w:val="00E102E3"/>
    <w:rsid w:val="00E10D69"/>
    <w:rsid w:val="00E111F4"/>
    <w:rsid w:val="00E11F63"/>
    <w:rsid w:val="00E12226"/>
    <w:rsid w:val="00E136B0"/>
    <w:rsid w:val="00E14B0B"/>
    <w:rsid w:val="00E14D1F"/>
    <w:rsid w:val="00E15CC8"/>
    <w:rsid w:val="00E16882"/>
    <w:rsid w:val="00E20579"/>
    <w:rsid w:val="00E239BF"/>
    <w:rsid w:val="00E268E2"/>
    <w:rsid w:val="00E27E21"/>
    <w:rsid w:val="00E30840"/>
    <w:rsid w:val="00E3217E"/>
    <w:rsid w:val="00E3223A"/>
    <w:rsid w:val="00E3294D"/>
    <w:rsid w:val="00E32C45"/>
    <w:rsid w:val="00E32E90"/>
    <w:rsid w:val="00E33A9D"/>
    <w:rsid w:val="00E34235"/>
    <w:rsid w:val="00E3425B"/>
    <w:rsid w:val="00E34679"/>
    <w:rsid w:val="00E359CB"/>
    <w:rsid w:val="00E36802"/>
    <w:rsid w:val="00E36BF2"/>
    <w:rsid w:val="00E405AE"/>
    <w:rsid w:val="00E41089"/>
    <w:rsid w:val="00E41B4F"/>
    <w:rsid w:val="00E42F7D"/>
    <w:rsid w:val="00E4322E"/>
    <w:rsid w:val="00E45593"/>
    <w:rsid w:val="00E46071"/>
    <w:rsid w:val="00E478C3"/>
    <w:rsid w:val="00E50C5C"/>
    <w:rsid w:val="00E50C81"/>
    <w:rsid w:val="00E51A13"/>
    <w:rsid w:val="00E51E11"/>
    <w:rsid w:val="00E53524"/>
    <w:rsid w:val="00E5391A"/>
    <w:rsid w:val="00E5476A"/>
    <w:rsid w:val="00E550E9"/>
    <w:rsid w:val="00E551BA"/>
    <w:rsid w:val="00E55596"/>
    <w:rsid w:val="00E558BD"/>
    <w:rsid w:val="00E55EAF"/>
    <w:rsid w:val="00E57DAF"/>
    <w:rsid w:val="00E60EB8"/>
    <w:rsid w:val="00E61176"/>
    <w:rsid w:val="00E61A13"/>
    <w:rsid w:val="00E63252"/>
    <w:rsid w:val="00E635B1"/>
    <w:rsid w:val="00E65E9B"/>
    <w:rsid w:val="00E6733B"/>
    <w:rsid w:val="00E67BEB"/>
    <w:rsid w:val="00E67F6A"/>
    <w:rsid w:val="00E7112C"/>
    <w:rsid w:val="00E71B38"/>
    <w:rsid w:val="00E729A0"/>
    <w:rsid w:val="00E729E1"/>
    <w:rsid w:val="00E73FC0"/>
    <w:rsid w:val="00E7429E"/>
    <w:rsid w:val="00E74720"/>
    <w:rsid w:val="00E81231"/>
    <w:rsid w:val="00E81E5D"/>
    <w:rsid w:val="00E82E4C"/>
    <w:rsid w:val="00E83C94"/>
    <w:rsid w:val="00E84CC8"/>
    <w:rsid w:val="00E85590"/>
    <w:rsid w:val="00E8568F"/>
    <w:rsid w:val="00E866CF"/>
    <w:rsid w:val="00E86D23"/>
    <w:rsid w:val="00E93D5E"/>
    <w:rsid w:val="00E9452F"/>
    <w:rsid w:val="00E949BB"/>
    <w:rsid w:val="00E95ACD"/>
    <w:rsid w:val="00EA00B5"/>
    <w:rsid w:val="00EA081E"/>
    <w:rsid w:val="00EA221E"/>
    <w:rsid w:val="00EA2DA8"/>
    <w:rsid w:val="00EA45B4"/>
    <w:rsid w:val="00EA500B"/>
    <w:rsid w:val="00EA5533"/>
    <w:rsid w:val="00EB0C9A"/>
    <w:rsid w:val="00EB1752"/>
    <w:rsid w:val="00EB1E9C"/>
    <w:rsid w:val="00EB4059"/>
    <w:rsid w:val="00EB4858"/>
    <w:rsid w:val="00EB4ED3"/>
    <w:rsid w:val="00EB58CF"/>
    <w:rsid w:val="00EB725F"/>
    <w:rsid w:val="00EB77F6"/>
    <w:rsid w:val="00EB77F9"/>
    <w:rsid w:val="00EC2AFE"/>
    <w:rsid w:val="00EC3B42"/>
    <w:rsid w:val="00EC4F24"/>
    <w:rsid w:val="00EC56FD"/>
    <w:rsid w:val="00EC69AE"/>
    <w:rsid w:val="00ED31FE"/>
    <w:rsid w:val="00ED3347"/>
    <w:rsid w:val="00ED4D0D"/>
    <w:rsid w:val="00ED6406"/>
    <w:rsid w:val="00ED7045"/>
    <w:rsid w:val="00EE1C92"/>
    <w:rsid w:val="00EE1FEE"/>
    <w:rsid w:val="00EE2F81"/>
    <w:rsid w:val="00EE4903"/>
    <w:rsid w:val="00EE505A"/>
    <w:rsid w:val="00EE5559"/>
    <w:rsid w:val="00EE715C"/>
    <w:rsid w:val="00EE7AA2"/>
    <w:rsid w:val="00EF1E51"/>
    <w:rsid w:val="00EF2AF1"/>
    <w:rsid w:val="00EF3576"/>
    <w:rsid w:val="00EF42A0"/>
    <w:rsid w:val="00EF492E"/>
    <w:rsid w:val="00EF5388"/>
    <w:rsid w:val="00F00C0A"/>
    <w:rsid w:val="00F03F3F"/>
    <w:rsid w:val="00F06B18"/>
    <w:rsid w:val="00F0753C"/>
    <w:rsid w:val="00F07A76"/>
    <w:rsid w:val="00F10454"/>
    <w:rsid w:val="00F1146A"/>
    <w:rsid w:val="00F11C23"/>
    <w:rsid w:val="00F11EA8"/>
    <w:rsid w:val="00F15E3E"/>
    <w:rsid w:val="00F20637"/>
    <w:rsid w:val="00F21C9A"/>
    <w:rsid w:val="00F239B4"/>
    <w:rsid w:val="00F25433"/>
    <w:rsid w:val="00F27B96"/>
    <w:rsid w:val="00F3198B"/>
    <w:rsid w:val="00F31E37"/>
    <w:rsid w:val="00F31F6A"/>
    <w:rsid w:val="00F3457A"/>
    <w:rsid w:val="00F34790"/>
    <w:rsid w:val="00F34BA2"/>
    <w:rsid w:val="00F34C1A"/>
    <w:rsid w:val="00F36A24"/>
    <w:rsid w:val="00F37250"/>
    <w:rsid w:val="00F37406"/>
    <w:rsid w:val="00F419AE"/>
    <w:rsid w:val="00F45BD3"/>
    <w:rsid w:val="00F45D44"/>
    <w:rsid w:val="00F46BCD"/>
    <w:rsid w:val="00F5104E"/>
    <w:rsid w:val="00F510D1"/>
    <w:rsid w:val="00F521E2"/>
    <w:rsid w:val="00F53F0D"/>
    <w:rsid w:val="00F5454C"/>
    <w:rsid w:val="00F5562B"/>
    <w:rsid w:val="00F579DA"/>
    <w:rsid w:val="00F60D70"/>
    <w:rsid w:val="00F6169F"/>
    <w:rsid w:val="00F61CE8"/>
    <w:rsid w:val="00F62532"/>
    <w:rsid w:val="00F6275C"/>
    <w:rsid w:val="00F62864"/>
    <w:rsid w:val="00F62B67"/>
    <w:rsid w:val="00F64D2B"/>
    <w:rsid w:val="00F66253"/>
    <w:rsid w:val="00F674F9"/>
    <w:rsid w:val="00F73541"/>
    <w:rsid w:val="00F73BB0"/>
    <w:rsid w:val="00F74AE9"/>
    <w:rsid w:val="00F75B63"/>
    <w:rsid w:val="00F75DB5"/>
    <w:rsid w:val="00F77BF2"/>
    <w:rsid w:val="00F80661"/>
    <w:rsid w:val="00F811B5"/>
    <w:rsid w:val="00F8276B"/>
    <w:rsid w:val="00F83420"/>
    <w:rsid w:val="00F83EA6"/>
    <w:rsid w:val="00F92D6E"/>
    <w:rsid w:val="00F935D8"/>
    <w:rsid w:val="00F94D61"/>
    <w:rsid w:val="00F94EE1"/>
    <w:rsid w:val="00F96590"/>
    <w:rsid w:val="00F96A31"/>
    <w:rsid w:val="00FA0B52"/>
    <w:rsid w:val="00FA175A"/>
    <w:rsid w:val="00FA17DF"/>
    <w:rsid w:val="00FA324F"/>
    <w:rsid w:val="00FA359B"/>
    <w:rsid w:val="00FA4C7E"/>
    <w:rsid w:val="00FA73B4"/>
    <w:rsid w:val="00FB063B"/>
    <w:rsid w:val="00FB09CF"/>
    <w:rsid w:val="00FB25B2"/>
    <w:rsid w:val="00FB2D01"/>
    <w:rsid w:val="00FB3119"/>
    <w:rsid w:val="00FB3621"/>
    <w:rsid w:val="00FB6876"/>
    <w:rsid w:val="00FB7A3C"/>
    <w:rsid w:val="00FC165D"/>
    <w:rsid w:val="00FC2598"/>
    <w:rsid w:val="00FC2A5E"/>
    <w:rsid w:val="00FC3156"/>
    <w:rsid w:val="00FC3F44"/>
    <w:rsid w:val="00FC41C7"/>
    <w:rsid w:val="00FC59E0"/>
    <w:rsid w:val="00FC6064"/>
    <w:rsid w:val="00FC6EC6"/>
    <w:rsid w:val="00FC7474"/>
    <w:rsid w:val="00FC7F8F"/>
    <w:rsid w:val="00FD2C29"/>
    <w:rsid w:val="00FD2F4A"/>
    <w:rsid w:val="00FD33F6"/>
    <w:rsid w:val="00FD4CC4"/>
    <w:rsid w:val="00FD5071"/>
    <w:rsid w:val="00FD6076"/>
    <w:rsid w:val="00FD77E3"/>
    <w:rsid w:val="00FD7901"/>
    <w:rsid w:val="00FD7F27"/>
    <w:rsid w:val="00FE23B5"/>
    <w:rsid w:val="00FE30C6"/>
    <w:rsid w:val="00FE329F"/>
    <w:rsid w:val="00FE3A0B"/>
    <w:rsid w:val="00FE3D9D"/>
    <w:rsid w:val="00FE49D9"/>
    <w:rsid w:val="00FF00E9"/>
    <w:rsid w:val="00FF0233"/>
    <w:rsid w:val="00FF1E41"/>
    <w:rsid w:val="00FF301A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96A98D"/>
  <w15:chartTrackingRefBased/>
  <w15:docId w15:val="{CD7D09A5-0FE3-4390-B446-A34FB4C94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B227F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4B317C"/>
    <w:pPr>
      <w:keepNext/>
      <w:jc w:val="center"/>
      <w:outlineLvl w:val="0"/>
    </w:pPr>
    <w:rPr>
      <w:rFonts w:ascii="Arial" w:hAnsi="Arial"/>
      <w:b/>
      <w:szCs w:val="20"/>
      <w:lang w:eastAsia="lt-LT"/>
    </w:rPr>
  </w:style>
  <w:style w:type="paragraph" w:styleId="Antrat2">
    <w:name w:val="heading 2"/>
    <w:basedOn w:val="prastasis"/>
    <w:next w:val="prastasis"/>
    <w:qFormat/>
    <w:rsid w:val="004B317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B409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Antrat4">
    <w:name w:val="heading 4"/>
    <w:basedOn w:val="prastasis"/>
    <w:next w:val="prastasis"/>
    <w:link w:val="Antrat4Diagrama"/>
    <w:uiPriority w:val="9"/>
    <w:qFormat/>
    <w:rsid w:val="004274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4B317C"/>
    <w:rPr>
      <w:b/>
      <w:color w:val="3366FF"/>
      <w:lang w:val="lt-LT"/>
    </w:rPr>
  </w:style>
  <w:style w:type="paragraph" w:styleId="Pagrindinistekstas2">
    <w:name w:val="Body Text 2"/>
    <w:basedOn w:val="prastasis"/>
    <w:link w:val="Pagrindinistekstas2Diagrama"/>
    <w:rsid w:val="004B317C"/>
    <w:pPr>
      <w:jc w:val="both"/>
    </w:pPr>
    <w:rPr>
      <w:bCs/>
      <w:color w:val="000000"/>
      <w:lang w:val="lt-LT" w:eastAsia="x-none"/>
    </w:rPr>
  </w:style>
  <w:style w:type="paragraph" w:styleId="Porat">
    <w:name w:val="footer"/>
    <w:basedOn w:val="prastasis"/>
    <w:link w:val="PoratDiagrama"/>
    <w:uiPriority w:val="99"/>
    <w:rsid w:val="004B317C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4B317C"/>
  </w:style>
  <w:style w:type="paragraph" w:customStyle="1" w:styleId="Debesliotekstas1">
    <w:name w:val="Debesėlio tekstas1"/>
    <w:basedOn w:val="prastasis"/>
    <w:semiHidden/>
    <w:rsid w:val="004B317C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link w:val="AntratsDiagrama"/>
    <w:rsid w:val="004B317C"/>
    <w:pPr>
      <w:tabs>
        <w:tab w:val="center" w:pos="4153"/>
        <w:tab w:val="right" w:pos="8306"/>
      </w:tabs>
    </w:pPr>
    <w:rPr>
      <w:lang w:val="x-none" w:eastAsia="x-none"/>
    </w:rPr>
  </w:style>
  <w:style w:type="paragraph" w:styleId="Pavadinimas">
    <w:name w:val="Title"/>
    <w:basedOn w:val="prastasis"/>
    <w:qFormat/>
    <w:rsid w:val="004B317C"/>
    <w:pPr>
      <w:jc w:val="center"/>
    </w:pPr>
    <w:rPr>
      <w:b/>
      <w:sz w:val="28"/>
      <w:szCs w:val="28"/>
      <w:lang w:val="lt-LT"/>
    </w:rPr>
  </w:style>
  <w:style w:type="paragraph" w:styleId="Pagrindinistekstas3">
    <w:name w:val="Body Text 3"/>
    <w:basedOn w:val="prastasis"/>
    <w:link w:val="Pagrindinistekstas3Diagrama"/>
    <w:rsid w:val="004B317C"/>
    <w:pPr>
      <w:jc w:val="both"/>
    </w:pPr>
    <w:rPr>
      <w:color w:val="FF0000"/>
      <w:lang w:val="lt-LT" w:eastAsia="x-none"/>
    </w:rPr>
  </w:style>
  <w:style w:type="paragraph" w:customStyle="1" w:styleId="Normal1">
    <w:name w:val="Normal1"/>
    <w:basedOn w:val="prastasis"/>
    <w:rsid w:val="006313E4"/>
    <w:pPr>
      <w:widowControl w:val="0"/>
    </w:pPr>
    <w:rPr>
      <w:rFonts w:ascii="CourierLT" w:hAnsi="CourierLT"/>
      <w:sz w:val="20"/>
      <w:szCs w:val="20"/>
      <w:lang w:val="en-AU" w:eastAsia="en-AU"/>
    </w:rPr>
  </w:style>
  <w:style w:type="character" w:customStyle="1" w:styleId="Pagrindinistekstas2Diagrama">
    <w:name w:val="Pagrindinis tekstas 2 Diagrama"/>
    <w:link w:val="Pagrindinistekstas2"/>
    <w:rsid w:val="0075586E"/>
    <w:rPr>
      <w:bCs/>
      <w:color w:val="000000"/>
      <w:sz w:val="24"/>
      <w:szCs w:val="24"/>
      <w:lang w:val="lt-LT"/>
    </w:rPr>
  </w:style>
  <w:style w:type="character" w:customStyle="1" w:styleId="Pagrindinistekstas3Diagrama">
    <w:name w:val="Pagrindinis tekstas 3 Diagrama"/>
    <w:link w:val="Pagrindinistekstas3"/>
    <w:rsid w:val="0075586E"/>
    <w:rPr>
      <w:color w:val="FF0000"/>
      <w:sz w:val="24"/>
      <w:szCs w:val="24"/>
      <w:lang w:val="lt-LT"/>
    </w:rPr>
  </w:style>
  <w:style w:type="paragraph" w:customStyle="1" w:styleId="Spalvotassraas1parykinimas1">
    <w:name w:val="Spalvotas sąrašas – 1 paryškinimas1"/>
    <w:basedOn w:val="prastasis"/>
    <w:uiPriority w:val="34"/>
    <w:qFormat/>
    <w:rsid w:val="0075586E"/>
    <w:pPr>
      <w:ind w:left="720"/>
      <w:contextualSpacing/>
    </w:pPr>
  </w:style>
  <w:style w:type="character" w:customStyle="1" w:styleId="AntratsDiagrama">
    <w:name w:val="Antraštės Diagrama"/>
    <w:link w:val="Antrats"/>
    <w:locked/>
    <w:rsid w:val="0016739D"/>
    <w:rPr>
      <w:sz w:val="24"/>
      <w:szCs w:val="24"/>
    </w:rPr>
  </w:style>
  <w:style w:type="table" w:styleId="Lentelstinklelis">
    <w:name w:val="Table Grid"/>
    <w:basedOn w:val="prastojilentel"/>
    <w:rsid w:val="000466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Contents">
    <w:name w:val="Table Contents"/>
    <w:basedOn w:val="prastasis"/>
    <w:rsid w:val="00BB1111"/>
    <w:pPr>
      <w:suppressLineNumbers/>
      <w:suppressAutoHyphens/>
    </w:pPr>
    <w:rPr>
      <w:lang w:val="lt-LT" w:eastAsia="ar-SA"/>
    </w:rPr>
  </w:style>
  <w:style w:type="paragraph" w:customStyle="1" w:styleId="TableHeading">
    <w:name w:val="Table Heading"/>
    <w:basedOn w:val="TableContents"/>
    <w:rsid w:val="00BB1111"/>
    <w:pPr>
      <w:jc w:val="center"/>
    </w:pPr>
    <w:rPr>
      <w:b/>
      <w:bCs/>
      <w:i/>
      <w:iCs/>
    </w:rPr>
  </w:style>
  <w:style w:type="character" w:customStyle="1" w:styleId="Antrat4Diagrama">
    <w:name w:val="Antraštė 4 Diagrama"/>
    <w:link w:val="Antrat4"/>
    <w:uiPriority w:val="9"/>
    <w:semiHidden/>
    <w:rsid w:val="0042744E"/>
    <w:rPr>
      <w:rFonts w:ascii="Calibri" w:eastAsia="Times New Roman" w:hAnsi="Calibri" w:cs="Times New Roman"/>
      <w:b/>
      <w:bCs/>
      <w:sz w:val="28"/>
      <w:szCs w:val="28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82969"/>
    <w:rPr>
      <w:rFonts w:ascii="Tahoma" w:hAnsi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282969"/>
    <w:rPr>
      <w:rFonts w:ascii="Tahoma" w:hAnsi="Tahoma" w:cs="Tahoma"/>
      <w:sz w:val="16"/>
      <w:szCs w:val="16"/>
      <w:lang w:val="en-US" w:eastAsia="en-US"/>
    </w:rPr>
  </w:style>
  <w:style w:type="character" w:styleId="Komentaronuoroda">
    <w:name w:val="annotation reference"/>
    <w:uiPriority w:val="99"/>
    <w:semiHidden/>
    <w:unhideWhenUsed/>
    <w:rsid w:val="00F75D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5DB5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rsid w:val="00F75DB5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5DB5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75DB5"/>
    <w:rPr>
      <w:b/>
      <w:bCs/>
      <w:lang w:val="en-US" w:eastAsia="en-US"/>
    </w:rPr>
  </w:style>
  <w:style w:type="character" w:customStyle="1" w:styleId="PoratDiagrama">
    <w:name w:val="Poraštė Diagrama"/>
    <w:link w:val="Porat"/>
    <w:uiPriority w:val="99"/>
    <w:rsid w:val="009E0BE3"/>
    <w:rPr>
      <w:sz w:val="24"/>
      <w:szCs w:val="24"/>
      <w:lang w:val="en-US" w:eastAsia="en-US"/>
    </w:rPr>
  </w:style>
  <w:style w:type="paragraph" w:customStyle="1" w:styleId="Textbody">
    <w:name w:val="Text body"/>
    <w:basedOn w:val="prastasis"/>
    <w:rsid w:val="00A027DF"/>
    <w:pPr>
      <w:suppressAutoHyphens/>
      <w:autoSpaceDN w:val="0"/>
      <w:ind w:firstLine="567"/>
      <w:jc w:val="both"/>
      <w:textAlignment w:val="baseline"/>
    </w:pPr>
    <w:rPr>
      <w:rFonts w:eastAsia="Lucida Sans Unicode" w:cs="Tahoma"/>
      <w:kern w:val="3"/>
      <w:szCs w:val="22"/>
      <w:lang w:val="lt-LT"/>
    </w:rPr>
  </w:style>
  <w:style w:type="character" w:styleId="Hipersaitas">
    <w:name w:val="Hyperlink"/>
    <w:uiPriority w:val="99"/>
    <w:unhideWhenUsed/>
    <w:rsid w:val="00A027DF"/>
    <w:rPr>
      <w:color w:val="0563C1"/>
      <w:u w:val="single"/>
    </w:rPr>
  </w:style>
  <w:style w:type="character" w:styleId="Neapdorotaspaminjimas">
    <w:name w:val="Unresolved Mention"/>
    <w:uiPriority w:val="99"/>
    <w:semiHidden/>
    <w:unhideWhenUsed/>
    <w:rsid w:val="00A027DF"/>
    <w:rPr>
      <w:color w:val="605E5C"/>
      <w:shd w:val="clear" w:color="auto" w:fill="E1DFDD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B4097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6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443D39-3C41-447B-9BC6-903F42449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4754</Words>
  <Characters>2711</Characters>
  <Application>Microsoft Office Word</Application>
  <DocSecurity>0</DocSecurity>
  <Lines>22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7451</CharactersWithSpaces>
  <SharedDoc>false</SharedDoc>
  <HLinks>
    <vt:vector size="6" baseType="variant">
      <vt:variant>
        <vt:i4>7733368</vt:i4>
      </vt:variant>
      <vt:variant>
        <vt:i4>0</vt:i4>
      </vt:variant>
      <vt:variant>
        <vt:i4>0</vt:i4>
      </vt:variant>
      <vt:variant>
        <vt:i4>5</vt:i4>
      </vt:variant>
      <vt:variant>
        <vt:lpwstr>https://gis.eismoinfo.lt/webappbuilder/apps/37/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Sušinskaitė</dc:creator>
  <cp:keywords/>
  <cp:lastModifiedBy>Jelena Baroniūnienė</cp:lastModifiedBy>
  <cp:revision>2</cp:revision>
  <cp:lastPrinted>2024-06-20T13:31:00Z</cp:lastPrinted>
  <dcterms:created xsi:type="dcterms:W3CDTF">2025-07-24T05:19:00Z</dcterms:created>
  <dcterms:modified xsi:type="dcterms:W3CDTF">2025-07-24T05:19:00Z</dcterms:modified>
</cp:coreProperties>
</file>